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83" w:rsidRPr="00E92083" w:rsidRDefault="00B35189" w:rsidP="00E9208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Nº </w:t>
      </w:r>
      <w:r w:rsidR="00F76382">
        <w:rPr>
          <w:rFonts w:ascii="Century Gothic" w:hAnsi="Century Gothic"/>
          <w:b/>
          <w:sz w:val="24"/>
          <w:szCs w:val="24"/>
        </w:rPr>
        <w:t>0</w:t>
      </w:r>
      <w:r w:rsidR="0082132D">
        <w:rPr>
          <w:rFonts w:ascii="Century Gothic" w:hAnsi="Century Gothic"/>
          <w:b/>
          <w:sz w:val="24"/>
          <w:szCs w:val="24"/>
        </w:rPr>
        <w:t>1</w:t>
      </w:r>
      <w:r w:rsidR="0039514D">
        <w:rPr>
          <w:rFonts w:ascii="Century Gothic" w:hAnsi="Century Gothic"/>
          <w:b/>
          <w:sz w:val="24"/>
          <w:szCs w:val="24"/>
        </w:rPr>
        <w:t>8</w:t>
      </w:r>
      <w:r w:rsidR="00EC4E30">
        <w:rPr>
          <w:rFonts w:ascii="Century Gothic" w:hAnsi="Century Gothic"/>
          <w:b/>
          <w:sz w:val="24"/>
          <w:szCs w:val="24"/>
        </w:rPr>
        <w:t>/201</w:t>
      </w:r>
      <w:r w:rsidR="0082132D">
        <w:rPr>
          <w:rFonts w:ascii="Century Gothic" w:hAnsi="Century Gothic"/>
          <w:b/>
          <w:sz w:val="24"/>
          <w:szCs w:val="24"/>
        </w:rPr>
        <w:t>9</w:t>
      </w:r>
      <w:r w:rsidR="00E92083" w:rsidRPr="00E92083">
        <w:rPr>
          <w:rFonts w:ascii="Century Gothic" w:hAnsi="Century Gothic"/>
          <w:b/>
          <w:sz w:val="24"/>
          <w:szCs w:val="24"/>
        </w:rPr>
        <w:t xml:space="preserve"> </w:t>
      </w:r>
    </w:p>
    <w:p w:rsidR="00E92083" w:rsidRPr="00E92083" w:rsidRDefault="00E92083" w:rsidP="00E9208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82132D">
        <w:rPr>
          <w:rFonts w:ascii="Century Gothic" w:hAnsi="Century Gothic"/>
          <w:sz w:val="24"/>
          <w:szCs w:val="24"/>
        </w:rPr>
        <w:t>1º de julho</w:t>
      </w:r>
      <w:r w:rsidR="008B0494">
        <w:rPr>
          <w:rFonts w:ascii="Century Gothic" w:hAnsi="Century Gothic"/>
          <w:sz w:val="24"/>
          <w:szCs w:val="24"/>
        </w:rPr>
        <w:t xml:space="preserve"> de 201</w:t>
      </w:r>
      <w:r w:rsidR="007C0787">
        <w:rPr>
          <w:rFonts w:ascii="Century Gothic" w:hAnsi="Century Gothic"/>
          <w:sz w:val="24"/>
          <w:szCs w:val="24"/>
        </w:rPr>
        <w:t>9</w:t>
      </w:r>
    </w:p>
    <w:p w:rsidR="001F54AA" w:rsidRDefault="001F54AA" w:rsidP="00504A23">
      <w:pPr>
        <w:pStyle w:val="SemEspaamento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E9208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04A23">
        <w:rPr>
          <w:rFonts w:ascii="Century Gothic" w:hAnsi="Century Gothic"/>
          <w:b/>
          <w:sz w:val="24"/>
          <w:szCs w:val="24"/>
        </w:rPr>
        <w:t>Ementa: declara d</w:t>
      </w:r>
      <w:r w:rsidR="0039514D">
        <w:rPr>
          <w:rFonts w:ascii="Century Gothic" w:hAnsi="Century Gothic"/>
          <w:b/>
          <w:sz w:val="24"/>
          <w:szCs w:val="24"/>
        </w:rPr>
        <w:t xml:space="preserve">e Utilidade Pública Municipal a </w:t>
      </w:r>
      <w:r w:rsidR="007C0787">
        <w:rPr>
          <w:rFonts w:ascii="Century Gothic" w:hAnsi="Century Gothic"/>
          <w:b/>
          <w:sz w:val="24"/>
          <w:szCs w:val="24"/>
        </w:rPr>
        <w:t>Associação Saúde Nota 10</w:t>
      </w:r>
      <w:r w:rsidR="008B0494">
        <w:rPr>
          <w:rFonts w:ascii="Century Gothic" w:hAnsi="Century Gothic"/>
          <w:b/>
          <w:sz w:val="24"/>
          <w:szCs w:val="24"/>
        </w:rPr>
        <w:t xml:space="preserve">, </w:t>
      </w:r>
      <w:r w:rsidRPr="00504A23">
        <w:rPr>
          <w:rFonts w:ascii="Century Gothic" w:hAnsi="Century Gothic"/>
          <w:b/>
          <w:sz w:val="24"/>
          <w:szCs w:val="24"/>
        </w:rPr>
        <w:t>e dá outras providências.</w:t>
      </w:r>
    </w:p>
    <w:p w:rsidR="00504A23" w:rsidRDefault="00504A23" w:rsidP="00504A23">
      <w:pPr>
        <w:pStyle w:val="SemEspaamento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 Vereador que abaixo subscreve, no uso de suas atribuições legais, e tendo por base o que preceitua o artigo 157, § 1º, inciso I, do Regimento Interno desta Casa de Leis, apresenta o seguinte Projeto de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B39A5" w:rsidRDefault="00504A23" w:rsidP="00FB39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Fica declarad</w:t>
      </w:r>
      <w:r w:rsidR="00F4701F"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 w:rsidR="00E92083"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 w:rsidR="00E92083">
        <w:rPr>
          <w:rFonts w:ascii="Century Gothic" w:hAnsi="Century Gothic"/>
          <w:sz w:val="24"/>
          <w:szCs w:val="24"/>
        </w:rPr>
        <w:t xml:space="preserve"> </w:t>
      </w:r>
      <w:r w:rsidR="007C0787">
        <w:rPr>
          <w:rFonts w:ascii="Century Gothic" w:hAnsi="Century Gothic"/>
          <w:sz w:val="24"/>
          <w:szCs w:val="24"/>
        </w:rPr>
        <w:t xml:space="preserve">a Associação Saúde Nota 10, </w:t>
      </w:r>
      <w:r w:rsidR="0039514D">
        <w:rPr>
          <w:rFonts w:ascii="Century Gothic" w:hAnsi="Century Gothic"/>
          <w:sz w:val="24"/>
          <w:szCs w:val="24"/>
        </w:rPr>
        <w:t xml:space="preserve">pessoa jurídica de direito privado, sem fins lucrativos, </w:t>
      </w:r>
      <w:r w:rsidR="00FB39A5">
        <w:rPr>
          <w:rFonts w:ascii="Century Gothic" w:hAnsi="Century Gothic"/>
          <w:sz w:val="24"/>
          <w:szCs w:val="24"/>
        </w:rPr>
        <w:t xml:space="preserve">com sede </w:t>
      </w:r>
      <w:r w:rsidR="007C0787">
        <w:rPr>
          <w:rFonts w:ascii="Century Gothic" w:hAnsi="Century Gothic"/>
          <w:sz w:val="24"/>
          <w:szCs w:val="24"/>
        </w:rPr>
        <w:t xml:space="preserve">no Distrito de Porto Mendes, </w:t>
      </w:r>
      <w:r w:rsidR="00FB39A5">
        <w:rPr>
          <w:rFonts w:ascii="Century Gothic" w:hAnsi="Century Gothic"/>
          <w:sz w:val="24"/>
          <w:szCs w:val="24"/>
        </w:rPr>
        <w:t>Município de Marechal Cândido Rondon, Estado do Paraná, inscrit</w:t>
      </w:r>
      <w:r w:rsidR="007C0787">
        <w:rPr>
          <w:rFonts w:ascii="Century Gothic" w:hAnsi="Century Gothic"/>
          <w:sz w:val="24"/>
          <w:szCs w:val="24"/>
        </w:rPr>
        <w:t>a</w:t>
      </w:r>
      <w:r w:rsidR="00FB39A5">
        <w:rPr>
          <w:rFonts w:ascii="Century Gothic" w:hAnsi="Century Gothic"/>
          <w:sz w:val="24"/>
          <w:szCs w:val="24"/>
        </w:rPr>
        <w:t xml:space="preserve"> no </w:t>
      </w:r>
      <w:r w:rsidR="00FB39A5" w:rsidRPr="00587450">
        <w:rPr>
          <w:rFonts w:ascii="Century Gothic" w:hAnsi="Century Gothic"/>
          <w:sz w:val="24"/>
          <w:szCs w:val="24"/>
        </w:rPr>
        <w:t xml:space="preserve">CNPJ </w:t>
      </w:r>
      <w:r w:rsidR="007C0787">
        <w:rPr>
          <w:rFonts w:ascii="Century Gothic" w:hAnsi="Century Gothic"/>
          <w:sz w:val="24"/>
          <w:szCs w:val="24"/>
        </w:rPr>
        <w:t xml:space="preserve">31.700.074/0001-64 </w:t>
      </w:r>
      <w:r w:rsidR="00FB39A5">
        <w:rPr>
          <w:rFonts w:ascii="Century Gothic" w:hAnsi="Century Gothic"/>
          <w:sz w:val="24"/>
          <w:szCs w:val="24"/>
        </w:rPr>
        <w:t xml:space="preserve">e </w:t>
      </w:r>
      <w:r w:rsidR="008B0494">
        <w:rPr>
          <w:rFonts w:ascii="Century Gothic" w:hAnsi="Century Gothic"/>
          <w:sz w:val="24"/>
          <w:szCs w:val="24"/>
        </w:rPr>
        <w:t>fundad</w:t>
      </w:r>
      <w:r w:rsidR="0039514D">
        <w:rPr>
          <w:rFonts w:ascii="Century Gothic" w:hAnsi="Century Gothic"/>
          <w:sz w:val="24"/>
          <w:szCs w:val="24"/>
        </w:rPr>
        <w:t xml:space="preserve">a em </w:t>
      </w:r>
      <w:r w:rsidR="007C0787">
        <w:rPr>
          <w:rFonts w:ascii="Century Gothic" w:hAnsi="Century Gothic"/>
          <w:sz w:val="24"/>
          <w:szCs w:val="24"/>
        </w:rPr>
        <w:t xml:space="preserve">13 de março </w:t>
      </w:r>
      <w:r w:rsidR="0039514D">
        <w:rPr>
          <w:rFonts w:ascii="Century Gothic" w:hAnsi="Century Gothic"/>
          <w:sz w:val="24"/>
          <w:szCs w:val="24"/>
        </w:rPr>
        <w:t>de 201</w:t>
      </w:r>
      <w:r w:rsidR="007C0787">
        <w:rPr>
          <w:rFonts w:ascii="Century Gothic" w:hAnsi="Century Gothic"/>
          <w:sz w:val="24"/>
          <w:szCs w:val="24"/>
        </w:rPr>
        <w:t>8</w:t>
      </w:r>
      <w:r w:rsidR="008B0494">
        <w:rPr>
          <w:rFonts w:ascii="Century Gothic" w:hAnsi="Century Gothic"/>
          <w:sz w:val="24"/>
          <w:szCs w:val="24"/>
        </w:rPr>
        <w:t>.</w:t>
      </w:r>
    </w:p>
    <w:p w:rsidR="00FB39A5" w:rsidRDefault="00FB39A5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2º Esta Lei entra em vigor na data da sua publicação”.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:rsidR="00F963AD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Sala das Sessões, em </w:t>
      </w:r>
      <w:r w:rsidR="0082132D">
        <w:rPr>
          <w:rFonts w:ascii="Century Gothic" w:hAnsi="Century Gothic"/>
          <w:sz w:val="24"/>
          <w:szCs w:val="24"/>
        </w:rPr>
        <w:t>1º de julho</w:t>
      </w:r>
      <w:r w:rsidR="008B0494">
        <w:rPr>
          <w:rFonts w:ascii="Century Gothic" w:hAnsi="Century Gothic"/>
          <w:sz w:val="24"/>
          <w:szCs w:val="24"/>
        </w:rPr>
        <w:t xml:space="preserve"> </w:t>
      </w:r>
      <w:r w:rsidR="002E4BB9">
        <w:rPr>
          <w:rFonts w:ascii="Century Gothic" w:hAnsi="Century Gothic"/>
          <w:sz w:val="24"/>
          <w:szCs w:val="24"/>
        </w:rPr>
        <w:t>de 201</w:t>
      </w:r>
      <w:r w:rsidR="0082132D">
        <w:rPr>
          <w:rFonts w:ascii="Century Gothic" w:hAnsi="Century Gothic"/>
          <w:sz w:val="24"/>
          <w:szCs w:val="24"/>
        </w:rPr>
        <w:t>9</w:t>
      </w:r>
      <w:r w:rsidR="002E4BB9">
        <w:rPr>
          <w:rFonts w:ascii="Century Gothic" w:hAnsi="Century Gothic"/>
          <w:sz w:val="24"/>
          <w:szCs w:val="24"/>
        </w:rPr>
        <w:t>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82132D" w:rsidP="00504A23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 (NÉCO)</w:t>
      </w:r>
    </w:p>
    <w:p w:rsidR="00504A23" w:rsidRDefault="00504A23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  <w:r w:rsidR="002E4BB9">
        <w:rPr>
          <w:rFonts w:ascii="Century Gothic" w:hAnsi="Century Gothic"/>
          <w:sz w:val="24"/>
          <w:szCs w:val="24"/>
        </w:rPr>
        <w:tab/>
      </w: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1F68" w:rsidRDefault="00591F68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9728D" w:rsidRDefault="0079728D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9728D" w:rsidRDefault="0079728D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C0787" w:rsidRDefault="007C0787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A4DEC" w:rsidRDefault="006A4DEC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177832" w:rsidRDefault="002E4BB9" w:rsidP="006A4DE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177832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7C0787">
        <w:rPr>
          <w:rFonts w:ascii="Century Gothic" w:hAnsi="Century Gothic"/>
          <w:b/>
          <w:sz w:val="24"/>
          <w:szCs w:val="24"/>
        </w:rPr>
        <w:t>1</w:t>
      </w:r>
      <w:r w:rsidR="00591F68">
        <w:rPr>
          <w:rFonts w:ascii="Century Gothic" w:hAnsi="Century Gothic"/>
          <w:b/>
          <w:sz w:val="24"/>
          <w:szCs w:val="24"/>
        </w:rPr>
        <w:t>8</w:t>
      </w:r>
      <w:r w:rsidRPr="00177832">
        <w:rPr>
          <w:rFonts w:ascii="Century Gothic" w:hAnsi="Century Gothic"/>
          <w:b/>
          <w:sz w:val="24"/>
          <w:szCs w:val="24"/>
        </w:rPr>
        <w:t>/</w:t>
      </w:r>
      <w:r w:rsidR="007C0787">
        <w:rPr>
          <w:rFonts w:ascii="Century Gothic" w:hAnsi="Century Gothic"/>
          <w:b/>
          <w:sz w:val="24"/>
          <w:szCs w:val="24"/>
        </w:rPr>
        <w:t>2019</w:t>
      </w:r>
    </w:p>
    <w:p w:rsidR="002E4BB9" w:rsidRPr="00E92083" w:rsidRDefault="002E4BB9" w:rsidP="006A4DEC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7C0787">
        <w:rPr>
          <w:rFonts w:ascii="Century Gothic" w:hAnsi="Century Gothic"/>
          <w:sz w:val="24"/>
          <w:szCs w:val="24"/>
        </w:rPr>
        <w:t>1º de julho de 2019</w:t>
      </w:r>
    </w:p>
    <w:p w:rsidR="002E4BB9" w:rsidRDefault="002E4BB9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33A61" w:rsidRDefault="00C33A61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A4DEC" w:rsidRDefault="006A4DEC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33A61" w:rsidRDefault="00C33A61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2E4BB9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2E4BB9" w:rsidRDefault="002E4BB9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76968" w:rsidRDefault="007C0787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Venho</w:t>
      </w:r>
      <w:r w:rsidR="002E4BB9">
        <w:rPr>
          <w:rFonts w:ascii="Century Gothic" w:hAnsi="Century Gothic"/>
          <w:sz w:val="24"/>
          <w:szCs w:val="24"/>
        </w:rPr>
        <w:t xml:space="preserve"> através do presente Projeto de Lei propor a declaração de Utilidade Pública Municipal </w:t>
      </w:r>
      <w:r w:rsidR="00B76968">
        <w:rPr>
          <w:rFonts w:ascii="Century Gothic" w:hAnsi="Century Gothic"/>
          <w:sz w:val="24"/>
          <w:szCs w:val="24"/>
        </w:rPr>
        <w:t xml:space="preserve">da </w:t>
      </w:r>
      <w:r>
        <w:rPr>
          <w:rFonts w:ascii="Century Gothic" w:hAnsi="Century Gothic"/>
          <w:sz w:val="24"/>
          <w:szCs w:val="24"/>
        </w:rPr>
        <w:t>Associação Saúde Nota 10, pessoa jurídica de direito privado, sem fins lucrativos, com sede no Distrito de Porto Mendes, Município de Marechal Cândido Rondon.</w:t>
      </w:r>
    </w:p>
    <w:p w:rsidR="007C0787" w:rsidRDefault="007C0787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C0787" w:rsidRDefault="007C0787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Referida associação foi fundada em 13 de março de 2018, tendo a finalidade de fortalecer, promover e integrar associados, despertando nos mesmos a ação coletiva, bem como prestar serviços nas áreas que a comunidade achar necessário. </w:t>
      </w:r>
    </w:p>
    <w:p w:rsidR="007C0787" w:rsidRDefault="007C0787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C0787" w:rsidRDefault="007C0787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Constam entre os objetivos da entidade a elaboração de uma política ampla para a comunidade no sentido de obter soluções dos diversos problemas, encaminhando-os para as autoridades competentes, assim como de zelar pela qualidade de vida de seus associados, desenvolvendo em suas bases atividades culturais, esportivas, recreativas, religiosas, assistenciais, educativas e de saúde, entre outras não menos importantes. </w:t>
      </w:r>
    </w:p>
    <w:p w:rsidR="00A608DE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08DE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Cumpre ressaltar que o projeto surgiu da necessidade de atender a demanda de pessoas do Distrito de Porto Mendes que, preocupadas com sua saúde, buscavam a prevenção de doenças através da prática de atividades físicas.</w:t>
      </w:r>
    </w:p>
    <w:p w:rsidR="00A608DE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08DE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ideia de buscar recursos para atender essa demanda sob a orientação de um profissional de educação física partiu da enfermeira Graciele Biesdorf e do profissional de educação física, Ademir Biesdorf. Juntos, eles elaboraram um projeto chamado Saúde Nota 10 e foram buscar parcerias para que esse sonho se tornasse realidade.</w:t>
      </w:r>
    </w:p>
    <w:p w:rsidR="00A608DE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08DE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metodologia dos trabalhos mudou e uma identidade foi criada. O projeto ganhou cara nova, com produtos como camisetas e agasalhos, além de uma sala para avaliação e materiais variados. Almoços, jantares e viagens já foram realizadas através desta iniciativa. </w:t>
      </w:r>
    </w:p>
    <w:p w:rsidR="00A608DE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08DE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Atualmente, são mais de 70 participantes, sendo a maior parte de idosos. Estes encontram no projeto uma nova maneira de encarar a vida através de </w:t>
      </w:r>
      <w:r>
        <w:rPr>
          <w:rFonts w:ascii="Century Gothic" w:hAnsi="Century Gothic"/>
          <w:sz w:val="24"/>
          <w:szCs w:val="24"/>
        </w:rPr>
        <w:lastRenderedPageBreak/>
        <w:t xml:space="preserve">exercícios, brincadeiras e risadas, melhorando consequentemente a qualidade de vida. </w:t>
      </w:r>
    </w:p>
    <w:p w:rsidR="00A608DE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C0787" w:rsidRDefault="00A608DE" w:rsidP="007C07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a ideia de contar com a declaração de Utilidade Pública Municipal é justamente para que se possa expandir horizontes, abrangendo mais pessoas em busca da contínua melhora da saúde e da qualidade de vida, buscando sempre a prevenção de doenças e a promoção da saúde física e mental dos participantes.</w:t>
      </w:r>
    </w:p>
    <w:p w:rsidR="0079728D" w:rsidRDefault="0079728D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BE45E0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essas e outras razões </w:t>
      </w:r>
      <w:r w:rsidR="001A39F0">
        <w:rPr>
          <w:rFonts w:ascii="Century Gothic" w:hAnsi="Century Gothic"/>
          <w:sz w:val="24"/>
          <w:szCs w:val="24"/>
        </w:rPr>
        <w:t>julgo</w:t>
      </w:r>
      <w:r>
        <w:rPr>
          <w:rFonts w:ascii="Century Gothic" w:hAnsi="Century Gothic"/>
          <w:sz w:val="24"/>
          <w:szCs w:val="24"/>
        </w:rPr>
        <w:t xml:space="preserve"> importante a referida concessão de Utilidade Pública Municipal, </w:t>
      </w:r>
      <w:r w:rsidR="00890CBC">
        <w:rPr>
          <w:rFonts w:ascii="Century Gothic" w:hAnsi="Century Gothic"/>
          <w:sz w:val="24"/>
          <w:szCs w:val="24"/>
        </w:rPr>
        <w:t xml:space="preserve">aguardando </w:t>
      </w:r>
      <w:r>
        <w:rPr>
          <w:rFonts w:ascii="Century Gothic" w:hAnsi="Century Gothic"/>
          <w:sz w:val="24"/>
          <w:szCs w:val="24"/>
        </w:rPr>
        <w:t>o apoio dos demais Vereadores na aprovação desta importante matéria.</w:t>
      </w:r>
    </w:p>
    <w:p w:rsidR="00BE45E0" w:rsidRDefault="00BE45E0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E4BB9" w:rsidRPr="00504A23" w:rsidRDefault="002E4BB9" w:rsidP="002E4BB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:rsidR="002E4BB9" w:rsidRPr="00504A23" w:rsidRDefault="002E4BB9" w:rsidP="002E4BB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Sala das Sessões, em </w:t>
      </w:r>
      <w:r w:rsidR="00A608DE">
        <w:rPr>
          <w:rFonts w:ascii="Century Gothic" w:hAnsi="Century Gothic"/>
          <w:sz w:val="24"/>
          <w:szCs w:val="24"/>
        </w:rPr>
        <w:t>1º de julho</w:t>
      </w:r>
      <w:r w:rsidR="000F1FC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A608DE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.</w:t>
      </w:r>
    </w:p>
    <w:p w:rsidR="002E4BB9" w:rsidRDefault="002E4BB9" w:rsidP="002E4BB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08DE" w:rsidRDefault="00A608DE" w:rsidP="002E4BB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A23D76" w:rsidRPr="00504A23" w:rsidRDefault="00A23D76" w:rsidP="002E4BB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E4BB9" w:rsidRPr="00504A23" w:rsidRDefault="00A608DE" w:rsidP="002E4BB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 (NÉCO)</w:t>
      </w:r>
    </w:p>
    <w:p w:rsidR="00504A23" w:rsidRDefault="002E4BB9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</w:p>
    <w:sectPr w:rsidR="00504A23" w:rsidSect="00E9208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3"/>
    <w:rsid w:val="00020820"/>
    <w:rsid w:val="000D04D1"/>
    <w:rsid w:val="000F1FCA"/>
    <w:rsid w:val="00131622"/>
    <w:rsid w:val="00177832"/>
    <w:rsid w:val="001A39F0"/>
    <w:rsid w:val="001B0FD8"/>
    <w:rsid w:val="001D2372"/>
    <w:rsid w:val="001F54AA"/>
    <w:rsid w:val="002530AB"/>
    <w:rsid w:val="002D33C9"/>
    <w:rsid w:val="002D5D08"/>
    <w:rsid w:val="002E4BB9"/>
    <w:rsid w:val="00306B86"/>
    <w:rsid w:val="00346453"/>
    <w:rsid w:val="0039514D"/>
    <w:rsid w:val="003B14B4"/>
    <w:rsid w:val="0046659F"/>
    <w:rsid w:val="004942FF"/>
    <w:rsid w:val="004974A3"/>
    <w:rsid w:val="00502880"/>
    <w:rsid w:val="00504A23"/>
    <w:rsid w:val="00587450"/>
    <w:rsid w:val="00591F68"/>
    <w:rsid w:val="005F42CF"/>
    <w:rsid w:val="00657033"/>
    <w:rsid w:val="006A1490"/>
    <w:rsid w:val="006A4DEC"/>
    <w:rsid w:val="007467E4"/>
    <w:rsid w:val="00764A4B"/>
    <w:rsid w:val="0079728D"/>
    <w:rsid w:val="007C0787"/>
    <w:rsid w:val="00816DDB"/>
    <w:rsid w:val="0082132D"/>
    <w:rsid w:val="0082404B"/>
    <w:rsid w:val="00890CBC"/>
    <w:rsid w:val="008B0494"/>
    <w:rsid w:val="008F1DA9"/>
    <w:rsid w:val="009012AB"/>
    <w:rsid w:val="00901C0E"/>
    <w:rsid w:val="0090219C"/>
    <w:rsid w:val="009405F3"/>
    <w:rsid w:val="009675F9"/>
    <w:rsid w:val="0098199D"/>
    <w:rsid w:val="009F6C99"/>
    <w:rsid w:val="00A23D76"/>
    <w:rsid w:val="00A25FA3"/>
    <w:rsid w:val="00A608DE"/>
    <w:rsid w:val="00A864FE"/>
    <w:rsid w:val="00B35189"/>
    <w:rsid w:val="00B74F01"/>
    <w:rsid w:val="00B76968"/>
    <w:rsid w:val="00B92016"/>
    <w:rsid w:val="00BE45E0"/>
    <w:rsid w:val="00C14CDC"/>
    <w:rsid w:val="00C33A61"/>
    <w:rsid w:val="00CB62EF"/>
    <w:rsid w:val="00CC1CEF"/>
    <w:rsid w:val="00CC7AAF"/>
    <w:rsid w:val="00D63558"/>
    <w:rsid w:val="00E92083"/>
    <w:rsid w:val="00EC06D4"/>
    <w:rsid w:val="00EC4E30"/>
    <w:rsid w:val="00F01D35"/>
    <w:rsid w:val="00F4701F"/>
    <w:rsid w:val="00F76382"/>
    <w:rsid w:val="00F87F23"/>
    <w:rsid w:val="00F963AD"/>
    <w:rsid w:val="00FB0189"/>
    <w:rsid w:val="00FB39A5"/>
    <w:rsid w:val="00FD14BE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B1BC-7A4A-4D5E-8F23-BE8933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4A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5</cp:revision>
  <cp:lastPrinted>2017-06-26T12:40:00Z</cp:lastPrinted>
  <dcterms:created xsi:type="dcterms:W3CDTF">2019-07-01T16:22:00Z</dcterms:created>
  <dcterms:modified xsi:type="dcterms:W3CDTF">2019-07-01T16:35:00Z</dcterms:modified>
</cp:coreProperties>
</file>