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C7" w:rsidRPr="0082189A" w:rsidRDefault="00B251C7" w:rsidP="00B251C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82189A">
        <w:rPr>
          <w:rFonts w:ascii="Century Gothic" w:hAnsi="Century Gothic"/>
          <w:b/>
          <w:sz w:val="24"/>
          <w:szCs w:val="24"/>
        </w:rPr>
        <w:t xml:space="preserve">REQUERIMENTO Nº </w:t>
      </w:r>
      <w:r w:rsidR="00783B18">
        <w:rPr>
          <w:rFonts w:ascii="Century Gothic" w:hAnsi="Century Gothic"/>
          <w:b/>
          <w:sz w:val="24"/>
          <w:szCs w:val="24"/>
        </w:rPr>
        <w:t>0</w:t>
      </w:r>
      <w:r w:rsidR="0026279F">
        <w:rPr>
          <w:rFonts w:ascii="Century Gothic" w:hAnsi="Century Gothic"/>
          <w:b/>
          <w:sz w:val="24"/>
          <w:szCs w:val="24"/>
        </w:rPr>
        <w:t>3</w:t>
      </w:r>
      <w:r w:rsidR="00FD6DE5">
        <w:rPr>
          <w:rFonts w:ascii="Century Gothic" w:hAnsi="Century Gothic"/>
          <w:b/>
          <w:sz w:val="24"/>
          <w:szCs w:val="24"/>
        </w:rPr>
        <w:t>41</w:t>
      </w:r>
      <w:r w:rsidR="00287F40">
        <w:rPr>
          <w:rFonts w:ascii="Century Gothic" w:hAnsi="Century Gothic"/>
          <w:b/>
          <w:sz w:val="24"/>
          <w:szCs w:val="24"/>
        </w:rPr>
        <w:t>/</w:t>
      </w:r>
      <w:r w:rsidR="00D047A8">
        <w:rPr>
          <w:rFonts w:ascii="Century Gothic" w:hAnsi="Century Gothic"/>
          <w:b/>
          <w:sz w:val="24"/>
          <w:szCs w:val="24"/>
        </w:rPr>
        <w:t>2018</w:t>
      </w:r>
    </w:p>
    <w:p w:rsidR="001A19B7" w:rsidRDefault="00B251C7" w:rsidP="0059508F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 xml:space="preserve">Data: </w:t>
      </w:r>
      <w:r w:rsidR="00A677E2">
        <w:rPr>
          <w:rFonts w:ascii="Century Gothic" w:hAnsi="Century Gothic"/>
          <w:sz w:val="24"/>
          <w:szCs w:val="24"/>
        </w:rPr>
        <w:t>24</w:t>
      </w:r>
      <w:r w:rsidR="001604FC">
        <w:rPr>
          <w:rFonts w:ascii="Century Gothic" w:hAnsi="Century Gothic"/>
          <w:sz w:val="24"/>
          <w:szCs w:val="24"/>
        </w:rPr>
        <w:t xml:space="preserve"> de setembro</w:t>
      </w:r>
      <w:r w:rsidR="004760C2">
        <w:rPr>
          <w:rFonts w:ascii="Century Gothic" w:hAnsi="Century Gothic"/>
          <w:sz w:val="24"/>
          <w:szCs w:val="24"/>
        </w:rPr>
        <w:t xml:space="preserve"> </w:t>
      </w:r>
      <w:r w:rsidR="00D173ED">
        <w:rPr>
          <w:rFonts w:ascii="Century Gothic" w:hAnsi="Century Gothic"/>
          <w:sz w:val="24"/>
          <w:szCs w:val="24"/>
        </w:rPr>
        <w:t xml:space="preserve">de </w:t>
      </w:r>
      <w:r w:rsidR="00B8732E">
        <w:rPr>
          <w:rFonts w:ascii="Century Gothic" w:hAnsi="Century Gothic"/>
          <w:sz w:val="24"/>
          <w:szCs w:val="24"/>
        </w:rPr>
        <w:t>201</w:t>
      </w:r>
      <w:r w:rsidR="00D047A8">
        <w:rPr>
          <w:rFonts w:ascii="Century Gothic" w:hAnsi="Century Gothic"/>
          <w:sz w:val="24"/>
          <w:szCs w:val="24"/>
        </w:rPr>
        <w:t>8</w:t>
      </w:r>
    </w:p>
    <w:p w:rsidR="00A677E2" w:rsidRDefault="00A677E2" w:rsidP="0059508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E31AF" w:rsidRDefault="00B745F4" w:rsidP="001C37AC">
      <w:pPr>
        <w:pStyle w:val="SemEspaamento"/>
        <w:ind w:left="4253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A30398">
        <w:rPr>
          <w:rFonts w:ascii="Century Gothic" w:hAnsi="Century Gothic"/>
          <w:b/>
          <w:sz w:val="24"/>
          <w:szCs w:val="24"/>
        </w:rPr>
        <w:t>apresenta a solicitação para que o Executivo Municipal e o SAAE, para que ambos notifiquem a empresa terceirizada que executa a implantação da rede de esgoto na zona urbana desta cidade, visando melhorar o serviço prestado, especialmente na reparação do pavimento asfáltico.</w:t>
      </w:r>
    </w:p>
    <w:p w:rsidR="00273162" w:rsidRDefault="00273162" w:rsidP="00B745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745F4" w:rsidRPr="00CC6316" w:rsidRDefault="00B745F4" w:rsidP="00B745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B745F4" w:rsidRPr="00CC6316" w:rsidRDefault="00B745F4" w:rsidP="00B745F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77E2" w:rsidRDefault="00920EDE" w:rsidP="00F37F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Requer</w:t>
      </w:r>
      <w:r>
        <w:rPr>
          <w:rFonts w:ascii="Century Gothic" w:hAnsi="Century Gothic"/>
          <w:sz w:val="24"/>
          <w:szCs w:val="24"/>
        </w:rPr>
        <w:t>,</w:t>
      </w:r>
      <w:r w:rsidRPr="00CC6316">
        <w:rPr>
          <w:rFonts w:ascii="Century Gothic" w:hAnsi="Century Gothic"/>
          <w:sz w:val="24"/>
          <w:szCs w:val="24"/>
        </w:rPr>
        <w:t xml:space="preserve"> após deliberação regimental do Plenário,</w:t>
      </w:r>
      <w:r>
        <w:rPr>
          <w:rFonts w:ascii="Century Gothic" w:hAnsi="Century Gothic"/>
          <w:sz w:val="24"/>
          <w:szCs w:val="24"/>
        </w:rPr>
        <w:t xml:space="preserve"> </w:t>
      </w:r>
      <w:r w:rsidR="00273162">
        <w:rPr>
          <w:rFonts w:ascii="Century Gothic" w:hAnsi="Century Gothic"/>
          <w:sz w:val="24"/>
          <w:szCs w:val="24"/>
        </w:rPr>
        <w:t>seja e</w:t>
      </w:r>
      <w:r w:rsidR="00A677E2">
        <w:rPr>
          <w:rFonts w:ascii="Century Gothic" w:hAnsi="Century Gothic"/>
          <w:sz w:val="24"/>
          <w:szCs w:val="24"/>
        </w:rPr>
        <w:t xml:space="preserve">ncaminhada cópia do presente </w:t>
      </w:r>
      <w:r w:rsidR="00F37F1A" w:rsidRPr="00F37F1A">
        <w:rPr>
          <w:rFonts w:ascii="Century Gothic" w:hAnsi="Century Gothic"/>
          <w:sz w:val="24"/>
          <w:szCs w:val="24"/>
        </w:rPr>
        <w:t xml:space="preserve">ao </w:t>
      </w:r>
      <w:r w:rsidR="00A30398">
        <w:rPr>
          <w:rFonts w:ascii="Century Gothic" w:hAnsi="Century Gothic"/>
          <w:sz w:val="24"/>
          <w:szCs w:val="24"/>
        </w:rPr>
        <w:t xml:space="preserve">Prefeito Municipal e aos Diretores do Serviço Autônomo de Água e Esgoto, apresentando a solicitação para </w:t>
      </w:r>
      <w:r w:rsidR="00641373">
        <w:rPr>
          <w:rFonts w:ascii="Century Gothic" w:hAnsi="Century Gothic"/>
          <w:sz w:val="24"/>
          <w:szCs w:val="24"/>
        </w:rPr>
        <w:t>ambos notifiquem a empresa terceirizada que executa a implantação da rede de esgoto na zona urbana desta cidade</w:t>
      </w:r>
      <w:r w:rsidR="00DC03FC">
        <w:rPr>
          <w:rFonts w:ascii="Century Gothic" w:hAnsi="Century Gothic"/>
          <w:sz w:val="24"/>
          <w:szCs w:val="24"/>
        </w:rPr>
        <w:t>, visando melhorar o serviço prestado, especialmente na reparação do pavimento asfáltico.</w:t>
      </w:r>
    </w:p>
    <w:p w:rsidR="005373E4" w:rsidRDefault="005373E4" w:rsidP="00F37F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373E4" w:rsidRDefault="005373E4" w:rsidP="00F37F1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Infelizmente, a qualidade do serviço prestado deixa a desejar, especialmente no que tange as imperfeições e acabamentos, deixando-os com considerável desnível. Tal fato vem chamando a atenção da comunidade, e poderia muito bem ser sanado pela empresa terceirizada. </w:t>
      </w:r>
    </w:p>
    <w:p w:rsidR="00A677E2" w:rsidRDefault="00A677E2" w:rsidP="00A677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C37AC" w:rsidRDefault="005373E4" w:rsidP="001C37A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justificativa acima apresentada, bem como o fato do Município ser o contratante do serviço, é que este Vereador fica no aguardo da tomada das providências devidas</w:t>
      </w:r>
      <w:r w:rsidR="00566829">
        <w:rPr>
          <w:rFonts w:ascii="Century Gothic" w:hAnsi="Century Gothic"/>
          <w:sz w:val="24"/>
          <w:szCs w:val="24"/>
        </w:rPr>
        <w:t xml:space="preserve"> por parte do poder público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, visando a reparação e correção das imperfeições.</w:t>
      </w:r>
    </w:p>
    <w:p w:rsidR="009656FC" w:rsidRDefault="009656FC" w:rsidP="0098012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814A8" w:rsidRPr="0082189A" w:rsidRDefault="001814A8" w:rsidP="00B251C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>NESTES TERMOS, PEDE DEFERIMENTO.</w:t>
      </w:r>
    </w:p>
    <w:p w:rsidR="00EF0C4A" w:rsidRDefault="001814A8" w:rsidP="00EF0C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2189A">
        <w:rPr>
          <w:rFonts w:ascii="Century Gothic" w:hAnsi="Century Gothic"/>
          <w:sz w:val="24"/>
          <w:szCs w:val="24"/>
        </w:rPr>
        <w:t xml:space="preserve">Sala das Sessões, em </w:t>
      </w:r>
      <w:r w:rsidR="00A677E2">
        <w:rPr>
          <w:rFonts w:ascii="Century Gothic" w:hAnsi="Century Gothic"/>
          <w:sz w:val="24"/>
          <w:szCs w:val="24"/>
        </w:rPr>
        <w:t>24</w:t>
      </w:r>
      <w:r w:rsidR="001604FC">
        <w:rPr>
          <w:rFonts w:ascii="Century Gothic" w:hAnsi="Century Gothic"/>
          <w:sz w:val="24"/>
          <w:szCs w:val="24"/>
        </w:rPr>
        <w:t xml:space="preserve"> de setembro</w:t>
      </w:r>
      <w:r w:rsidR="00645591">
        <w:rPr>
          <w:rFonts w:ascii="Century Gothic" w:hAnsi="Century Gothic"/>
          <w:sz w:val="24"/>
          <w:szCs w:val="24"/>
        </w:rPr>
        <w:t xml:space="preserve"> </w:t>
      </w:r>
      <w:r w:rsidRPr="0082189A">
        <w:rPr>
          <w:rFonts w:ascii="Century Gothic" w:hAnsi="Century Gothic"/>
          <w:sz w:val="24"/>
          <w:szCs w:val="24"/>
        </w:rPr>
        <w:t>de 201</w:t>
      </w:r>
      <w:r w:rsidR="00D047A8">
        <w:rPr>
          <w:rFonts w:ascii="Century Gothic" w:hAnsi="Century Gothic"/>
          <w:sz w:val="24"/>
          <w:szCs w:val="24"/>
        </w:rPr>
        <w:t>8</w:t>
      </w:r>
      <w:r w:rsidRPr="0082189A">
        <w:rPr>
          <w:rFonts w:ascii="Century Gothic" w:hAnsi="Century Gothic"/>
          <w:sz w:val="24"/>
          <w:szCs w:val="24"/>
        </w:rPr>
        <w:t>.</w:t>
      </w:r>
    </w:p>
    <w:p w:rsidR="00B40D1C" w:rsidRDefault="00B40D1C" w:rsidP="00DA6297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186DE1" w:rsidRDefault="00186DE1" w:rsidP="00DA6297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CC3E12" w:rsidRDefault="00CC3E12" w:rsidP="00DA6297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8E25DD" w:rsidRDefault="008E25DD" w:rsidP="00DA6297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311F26" w:rsidRDefault="00FD6DE5" w:rsidP="00DA6297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1C37AC" w:rsidRPr="00DC352F" w:rsidRDefault="00DC352F" w:rsidP="00EF1A5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C352F">
        <w:rPr>
          <w:rFonts w:ascii="Century Gothic" w:hAnsi="Century Gothic"/>
          <w:sz w:val="24"/>
          <w:szCs w:val="24"/>
        </w:rPr>
        <w:t>Vereador</w:t>
      </w:r>
      <w:r w:rsidR="00087D1E">
        <w:rPr>
          <w:rFonts w:ascii="Century Gothic" w:hAnsi="Century Gothic"/>
          <w:sz w:val="24"/>
          <w:szCs w:val="24"/>
        </w:rPr>
        <w:tab/>
      </w:r>
      <w:r w:rsidR="008C63B5">
        <w:rPr>
          <w:rFonts w:ascii="Century Gothic" w:hAnsi="Century Gothic"/>
          <w:sz w:val="24"/>
          <w:szCs w:val="24"/>
        </w:rPr>
        <w:tab/>
      </w:r>
      <w:r w:rsidR="001C37AC">
        <w:rPr>
          <w:rFonts w:ascii="Century Gothic" w:hAnsi="Century Gothic"/>
          <w:sz w:val="24"/>
          <w:szCs w:val="24"/>
        </w:rPr>
        <w:tab/>
      </w:r>
    </w:p>
    <w:sectPr w:rsidR="001C37AC" w:rsidRPr="00DC352F" w:rsidSect="00B40D1C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7"/>
    <w:rsid w:val="00012A83"/>
    <w:rsid w:val="00013A4B"/>
    <w:rsid w:val="0002333A"/>
    <w:rsid w:val="00054FD7"/>
    <w:rsid w:val="00057533"/>
    <w:rsid w:val="00071724"/>
    <w:rsid w:val="00074B66"/>
    <w:rsid w:val="00075B4A"/>
    <w:rsid w:val="00087D1E"/>
    <w:rsid w:val="00092B3E"/>
    <w:rsid w:val="00097B7F"/>
    <w:rsid w:val="000B3866"/>
    <w:rsid w:val="000C4296"/>
    <w:rsid w:val="000D292C"/>
    <w:rsid w:val="000D6522"/>
    <w:rsid w:val="000D655F"/>
    <w:rsid w:val="000F670F"/>
    <w:rsid w:val="001002A0"/>
    <w:rsid w:val="00100942"/>
    <w:rsid w:val="00123DC5"/>
    <w:rsid w:val="00126AE4"/>
    <w:rsid w:val="00127CD6"/>
    <w:rsid w:val="00130BAE"/>
    <w:rsid w:val="001423A9"/>
    <w:rsid w:val="001604FC"/>
    <w:rsid w:val="001613F3"/>
    <w:rsid w:val="00161A6D"/>
    <w:rsid w:val="001667F4"/>
    <w:rsid w:val="0017264C"/>
    <w:rsid w:val="00172C0B"/>
    <w:rsid w:val="001814A8"/>
    <w:rsid w:val="0018242C"/>
    <w:rsid w:val="00186DE1"/>
    <w:rsid w:val="001947DA"/>
    <w:rsid w:val="00196CC9"/>
    <w:rsid w:val="001A19B7"/>
    <w:rsid w:val="001C37AC"/>
    <w:rsid w:val="001C7C27"/>
    <w:rsid w:val="001E5585"/>
    <w:rsid w:val="002037EE"/>
    <w:rsid w:val="00221C17"/>
    <w:rsid w:val="0022337C"/>
    <w:rsid w:val="00235A55"/>
    <w:rsid w:val="0026059B"/>
    <w:rsid w:val="0026279F"/>
    <w:rsid w:val="00273162"/>
    <w:rsid w:val="00281CC5"/>
    <w:rsid w:val="00287F40"/>
    <w:rsid w:val="002913F8"/>
    <w:rsid w:val="0029283D"/>
    <w:rsid w:val="002B2DB7"/>
    <w:rsid w:val="002D49A3"/>
    <w:rsid w:val="002D520D"/>
    <w:rsid w:val="002E13BF"/>
    <w:rsid w:val="002E414B"/>
    <w:rsid w:val="002F3070"/>
    <w:rsid w:val="0031125F"/>
    <w:rsid w:val="00311F26"/>
    <w:rsid w:val="003121DA"/>
    <w:rsid w:val="0032448D"/>
    <w:rsid w:val="00330AA3"/>
    <w:rsid w:val="00337BAC"/>
    <w:rsid w:val="00340DC0"/>
    <w:rsid w:val="00347190"/>
    <w:rsid w:val="00352804"/>
    <w:rsid w:val="00377494"/>
    <w:rsid w:val="0038162A"/>
    <w:rsid w:val="003950C7"/>
    <w:rsid w:val="003954CF"/>
    <w:rsid w:val="003A405B"/>
    <w:rsid w:val="003A4BE1"/>
    <w:rsid w:val="003B7FE6"/>
    <w:rsid w:val="003D5E77"/>
    <w:rsid w:val="003D7FA2"/>
    <w:rsid w:val="003E6AA2"/>
    <w:rsid w:val="003E7C36"/>
    <w:rsid w:val="00405FD7"/>
    <w:rsid w:val="00424457"/>
    <w:rsid w:val="00440483"/>
    <w:rsid w:val="004419FD"/>
    <w:rsid w:val="0045007B"/>
    <w:rsid w:val="00457901"/>
    <w:rsid w:val="004713B9"/>
    <w:rsid w:val="004760C2"/>
    <w:rsid w:val="00484CFB"/>
    <w:rsid w:val="00492857"/>
    <w:rsid w:val="004954E3"/>
    <w:rsid w:val="004A21CC"/>
    <w:rsid w:val="004A22DE"/>
    <w:rsid w:val="004A7CA9"/>
    <w:rsid w:val="004B4EAC"/>
    <w:rsid w:val="004D0AEF"/>
    <w:rsid w:val="004E089F"/>
    <w:rsid w:val="004F2587"/>
    <w:rsid w:val="0051439F"/>
    <w:rsid w:val="00535348"/>
    <w:rsid w:val="005373E4"/>
    <w:rsid w:val="00544378"/>
    <w:rsid w:val="00547473"/>
    <w:rsid w:val="0056233F"/>
    <w:rsid w:val="00566829"/>
    <w:rsid w:val="00567A76"/>
    <w:rsid w:val="0057112A"/>
    <w:rsid w:val="005726C2"/>
    <w:rsid w:val="00575940"/>
    <w:rsid w:val="00594688"/>
    <w:rsid w:val="0059508F"/>
    <w:rsid w:val="005A6E99"/>
    <w:rsid w:val="005B0547"/>
    <w:rsid w:val="005B1140"/>
    <w:rsid w:val="005C17ED"/>
    <w:rsid w:val="005D1BA1"/>
    <w:rsid w:val="005F0F47"/>
    <w:rsid w:val="005F167C"/>
    <w:rsid w:val="005F7768"/>
    <w:rsid w:val="00633BE0"/>
    <w:rsid w:val="00641373"/>
    <w:rsid w:val="00645591"/>
    <w:rsid w:val="006463EB"/>
    <w:rsid w:val="006473FB"/>
    <w:rsid w:val="006811F4"/>
    <w:rsid w:val="00696575"/>
    <w:rsid w:val="006A0C85"/>
    <w:rsid w:val="006A1456"/>
    <w:rsid w:val="006A368D"/>
    <w:rsid w:val="006B1DA6"/>
    <w:rsid w:val="006C3266"/>
    <w:rsid w:val="006C7ABB"/>
    <w:rsid w:val="006D7CEF"/>
    <w:rsid w:val="006E4EAF"/>
    <w:rsid w:val="006E4F5E"/>
    <w:rsid w:val="006F1683"/>
    <w:rsid w:val="00722486"/>
    <w:rsid w:val="007320D3"/>
    <w:rsid w:val="00737634"/>
    <w:rsid w:val="007431E4"/>
    <w:rsid w:val="00747979"/>
    <w:rsid w:val="00752B72"/>
    <w:rsid w:val="00775609"/>
    <w:rsid w:val="00775E11"/>
    <w:rsid w:val="00776D66"/>
    <w:rsid w:val="00777878"/>
    <w:rsid w:val="00783B18"/>
    <w:rsid w:val="00787C21"/>
    <w:rsid w:val="00792758"/>
    <w:rsid w:val="007A467E"/>
    <w:rsid w:val="007D335D"/>
    <w:rsid w:val="007D78FA"/>
    <w:rsid w:val="007E40BC"/>
    <w:rsid w:val="007F0343"/>
    <w:rsid w:val="007F20B2"/>
    <w:rsid w:val="008172ED"/>
    <w:rsid w:val="0082189A"/>
    <w:rsid w:val="00821A93"/>
    <w:rsid w:val="0084419D"/>
    <w:rsid w:val="00853DEB"/>
    <w:rsid w:val="00856297"/>
    <w:rsid w:val="008702F3"/>
    <w:rsid w:val="008768B3"/>
    <w:rsid w:val="00880234"/>
    <w:rsid w:val="008C3EC2"/>
    <w:rsid w:val="008C63B5"/>
    <w:rsid w:val="008C65C7"/>
    <w:rsid w:val="008C68ED"/>
    <w:rsid w:val="008C7CC8"/>
    <w:rsid w:val="008E25DD"/>
    <w:rsid w:val="008E31AF"/>
    <w:rsid w:val="008F0375"/>
    <w:rsid w:val="008F786C"/>
    <w:rsid w:val="009121F3"/>
    <w:rsid w:val="00920EDE"/>
    <w:rsid w:val="00922C08"/>
    <w:rsid w:val="009245EF"/>
    <w:rsid w:val="00932EF9"/>
    <w:rsid w:val="00940764"/>
    <w:rsid w:val="00943328"/>
    <w:rsid w:val="00962898"/>
    <w:rsid w:val="009656FC"/>
    <w:rsid w:val="009670D7"/>
    <w:rsid w:val="009733AC"/>
    <w:rsid w:val="00975E3A"/>
    <w:rsid w:val="00975FFD"/>
    <w:rsid w:val="00977D21"/>
    <w:rsid w:val="0098012B"/>
    <w:rsid w:val="009823C4"/>
    <w:rsid w:val="00993F31"/>
    <w:rsid w:val="009A7715"/>
    <w:rsid w:val="009B5A6E"/>
    <w:rsid w:val="009C6BDC"/>
    <w:rsid w:val="009C6CBC"/>
    <w:rsid w:val="009D37B2"/>
    <w:rsid w:val="009E5EA7"/>
    <w:rsid w:val="009F08A1"/>
    <w:rsid w:val="009F5ED0"/>
    <w:rsid w:val="00A106A1"/>
    <w:rsid w:val="00A1441E"/>
    <w:rsid w:val="00A30398"/>
    <w:rsid w:val="00A34DAD"/>
    <w:rsid w:val="00A418FC"/>
    <w:rsid w:val="00A501E7"/>
    <w:rsid w:val="00A50FEE"/>
    <w:rsid w:val="00A51F75"/>
    <w:rsid w:val="00A60A6C"/>
    <w:rsid w:val="00A677E2"/>
    <w:rsid w:val="00A77CE5"/>
    <w:rsid w:val="00AA357A"/>
    <w:rsid w:val="00AA630B"/>
    <w:rsid w:val="00AA7B61"/>
    <w:rsid w:val="00AB1B1D"/>
    <w:rsid w:val="00AB5854"/>
    <w:rsid w:val="00AC3EA5"/>
    <w:rsid w:val="00AC5896"/>
    <w:rsid w:val="00AC7B51"/>
    <w:rsid w:val="00AD7673"/>
    <w:rsid w:val="00AE3ED0"/>
    <w:rsid w:val="00AF69A4"/>
    <w:rsid w:val="00AF7C9D"/>
    <w:rsid w:val="00B12D3C"/>
    <w:rsid w:val="00B1349D"/>
    <w:rsid w:val="00B16ED8"/>
    <w:rsid w:val="00B22577"/>
    <w:rsid w:val="00B228B2"/>
    <w:rsid w:val="00B23267"/>
    <w:rsid w:val="00B243D4"/>
    <w:rsid w:val="00B251C7"/>
    <w:rsid w:val="00B37BF1"/>
    <w:rsid w:val="00B40D1C"/>
    <w:rsid w:val="00B47D13"/>
    <w:rsid w:val="00B60007"/>
    <w:rsid w:val="00B66BF3"/>
    <w:rsid w:val="00B745F4"/>
    <w:rsid w:val="00B86369"/>
    <w:rsid w:val="00B8732E"/>
    <w:rsid w:val="00B87A4A"/>
    <w:rsid w:val="00B92F15"/>
    <w:rsid w:val="00BA3D26"/>
    <w:rsid w:val="00BC4C90"/>
    <w:rsid w:val="00BC5B23"/>
    <w:rsid w:val="00BD61F3"/>
    <w:rsid w:val="00BF0A4A"/>
    <w:rsid w:val="00BF3146"/>
    <w:rsid w:val="00BF62EF"/>
    <w:rsid w:val="00C1685F"/>
    <w:rsid w:val="00C329E4"/>
    <w:rsid w:val="00C54412"/>
    <w:rsid w:val="00C929B6"/>
    <w:rsid w:val="00C930D8"/>
    <w:rsid w:val="00C95FEE"/>
    <w:rsid w:val="00C969A0"/>
    <w:rsid w:val="00CB12FA"/>
    <w:rsid w:val="00CC3E12"/>
    <w:rsid w:val="00CC514B"/>
    <w:rsid w:val="00CD0FD9"/>
    <w:rsid w:val="00CE41D9"/>
    <w:rsid w:val="00CE56EE"/>
    <w:rsid w:val="00CF5E1E"/>
    <w:rsid w:val="00CF653E"/>
    <w:rsid w:val="00D04318"/>
    <w:rsid w:val="00D047A8"/>
    <w:rsid w:val="00D063CD"/>
    <w:rsid w:val="00D076A7"/>
    <w:rsid w:val="00D173ED"/>
    <w:rsid w:val="00D44573"/>
    <w:rsid w:val="00D472C3"/>
    <w:rsid w:val="00D7037E"/>
    <w:rsid w:val="00D70F70"/>
    <w:rsid w:val="00D76A6D"/>
    <w:rsid w:val="00DA2766"/>
    <w:rsid w:val="00DA6297"/>
    <w:rsid w:val="00DB0E5F"/>
    <w:rsid w:val="00DC03FC"/>
    <w:rsid w:val="00DC352F"/>
    <w:rsid w:val="00DD37E2"/>
    <w:rsid w:val="00E34D6D"/>
    <w:rsid w:val="00E46B2C"/>
    <w:rsid w:val="00E5252D"/>
    <w:rsid w:val="00E55989"/>
    <w:rsid w:val="00E57241"/>
    <w:rsid w:val="00E57C3F"/>
    <w:rsid w:val="00E64081"/>
    <w:rsid w:val="00E75823"/>
    <w:rsid w:val="00E823CB"/>
    <w:rsid w:val="00E845D2"/>
    <w:rsid w:val="00E84C7D"/>
    <w:rsid w:val="00E907A0"/>
    <w:rsid w:val="00E9302B"/>
    <w:rsid w:val="00E97CBE"/>
    <w:rsid w:val="00EC17C2"/>
    <w:rsid w:val="00ED72CB"/>
    <w:rsid w:val="00EF0C4A"/>
    <w:rsid w:val="00EF1A5B"/>
    <w:rsid w:val="00EF4223"/>
    <w:rsid w:val="00F0272A"/>
    <w:rsid w:val="00F030F8"/>
    <w:rsid w:val="00F056C9"/>
    <w:rsid w:val="00F16318"/>
    <w:rsid w:val="00F37448"/>
    <w:rsid w:val="00F37F1A"/>
    <w:rsid w:val="00F57ADF"/>
    <w:rsid w:val="00F82E99"/>
    <w:rsid w:val="00FA01F7"/>
    <w:rsid w:val="00FA5F5E"/>
    <w:rsid w:val="00FB4474"/>
    <w:rsid w:val="00FC47F0"/>
    <w:rsid w:val="00FC51E5"/>
    <w:rsid w:val="00FD1A32"/>
    <w:rsid w:val="00FD1C40"/>
    <w:rsid w:val="00FD6DE5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2A4AB-A5B1-4475-8DD7-DC17C9F3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51C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Luis Carlos Diesel</cp:lastModifiedBy>
  <cp:revision>8</cp:revision>
  <cp:lastPrinted>2018-09-24T15:53:00Z</cp:lastPrinted>
  <dcterms:created xsi:type="dcterms:W3CDTF">2018-09-24T17:48:00Z</dcterms:created>
  <dcterms:modified xsi:type="dcterms:W3CDTF">2018-09-24T17:55:00Z</dcterms:modified>
</cp:coreProperties>
</file>