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C7" w:rsidRPr="0082189A" w:rsidRDefault="00B251C7" w:rsidP="00B251C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82189A">
        <w:rPr>
          <w:rFonts w:ascii="Century Gothic" w:hAnsi="Century Gothic"/>
          <w:b/>
          <w:sz w:val="24"/>
          <w:szCs w:val="24"/>
        </w:rPr>
        <w:t xml:space="preserve">REQUERIMENTO Nº </w:t>
      </w:r>
      <w:r w:rsidR="00783B18">
        <w:rPr>
          <w:rFonts w:ascii="Century Gothic" w:hAnsi="Century Gothic"/>
          <w:b/>
          <w:sz w:val="24"/>
          <w:szCs w:val="24"/>
        </w:rPr>
        <w:t>01</w:t>
      </w:r>
      <w:r w:rsidR="00EC65E4">
        <w:rPr>
          <w:rFonts w:ascii="Century Gothic" w:hAnsi="Century Gothic"/>
          <w:b/>
          <w:sz w:val="24"/>
          <w:szCs w:val="24"/>
        </w:rPr>
        <w:t>3</w:t>
      </w:r>
      <w:r w:rsidR="002041E7">
        <w:rPr>
          <w:rFonts w:ascii="Century Gothic" w:hAnsi="Century Gothic"/>
          <w:b/>
          <w:sz w:val="24"/>
          <w:szCs w:val="24"/>
        </w:rPr>
        <w:t>8</w:t>
      </w:r>
      <w:r w:rsidR="00D047A8">
        <w:rPr>
          <w:rFonts w:ascii="Century Gothic" w:hAnsi="Century Gothic"/>
          <w:b/>
          <w:sz w:val="24"/>
          <w:szCs w:val="24"/>
        </w:rPr>
        <w:t>/2018</w:t>
      </w:r>
    </w:p>
    <w:p w:rsidR="00B37BF1" w:rsidRDefault="00B251C7" w:rsidP="0059508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 xml:space="preserve">Data: </w:t>
      </w:r>
      <w:r w:rsidR="00783B18">
        <w:rPr>
          <w:rFonts w:ascii="Century Gothic" w:hAnsi="Century Gothic"/>
          <w:sz w:val="24"/>
          <w:szCs w:val="24"/>
        </w:rPr>
        <w:t>23 de abril</w:t>
      </w:r>
      <w:r w:rsidR="004760C2">
        <w:rPr>
          <w:rFonts w:ascii="Century Gothic" w:hAnsi="Century Gothic"/>
          <w:sz w:val="24"/>
          <w:szCs w:val="24"/>
        </w:rPr>
        <w:t xml:space="preserve"> </w:t>
      </w:r>
      <w:r w:rsidR="00D173ED">
        <w:rPr>
          <w:rFonts w:ascii="Century Gothic" w:hAnsi="Century Gothic"/>
          <w:sz w:val="24"/>
          <w:szCs w:val="24"/>
        </w:rPr>
        <w:t xml:space="preserve">de </w:t>
      </w:r>
      <w:r w:rsidR="00B8732E">
        <w:rPr>
          <w:rFonts w:ascii="Century Gothic" w:hAnsi="Century Gothic"/>
          <w:sz w:val="24"/>
          <w:szCs w:val="24"/>
        </w:rPr>
        <w:t>201</w:t>
      </w:r>
      <w:r w:rsidR="00D047A8">
        <w:rPr>
          <w:rFonts w:ascii="Century Gothic" w:hAnsi="Century Gothic"/>
          <w:sz w:val="24"/>
          <w:szCs w:val="24"/>
        </w:rPr>
        <w:t>8</w:t>
      </w:r>
    </w:p>
    <w:p w:rsidR="0029342D" w:rsidRDefault="00B745F4" w:rsidP="00B745F4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59508F">
        <w:rPr>
          <w:rFonts w:ascii="Century Gothic" w:hAnsi="Century Gothic"/>
          <w:b/>
          <w:sz w:val="24"/>
          <w:szCs w:val="24"/>
        </w:rPr>
        <w:t>solicita</w:t>
      </w:r>
      <w:r w:rsidR="00506BFD">
        <w:rPr>
          <w:rFonts w:ascii="Century Gothic" w:hAnsi="Century Gothic"/>
          <w:b/>
          <w:sz w:val="24"/>
          <w:szCs w:val="24"/>
        </w:rPr>
        <w:t xml:space="preserve"> </w:t>
      </w:r>
      <w:r w:rsidR="00234C86">
        <w:rPr>
          <w:rFonts w:ascii="Century Gothic" w:hAnsi="Century Gothic"/>
          <w:b/>
          <w:sz w:val="24"/>
          <w:szCs w:val="24"/>
        </w:rPr>
        <w:t>que a 12ª Sessão Ordinária da Câmara Municipal seja realizada em 0</w:t>
      </w:r>
      <w:r w:rsidR="008279EF">
        <w:rPr>
          <w:rFonts w:ascii="Century Gothic" w:hAnsi="Century Gothic"/>
          <w:b/>
          <w:sz w:val="24"/>
          <w:szCs w:val="24"/>
        </w:rPr>
        <w:t>2</w:t>
      </w:r>
      <w:r w:rsidR="00234C86">
        <w:rPr>
          <w:rFonts w:ascii="Century Gothic" w:hAnsi="Century Gothic"/>
          <w:b/>
          <w:sz w:val="24"/>
          <w:szCs w:val="24"/>
        </w:rPr>
        <w:t xml:space="preserve"> de maio de 2018.</w:t>
      </w:r>
    </w:p>
    <w:p w:rsidR="0029342D" w:rsidRDefault="0029342D" w:rsidP="00B745F4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:rsidR="00B745F4" w:rsidRPr="00CC6316" w:rsidRDefault="00B745F4" w:rsidP="00B745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B745F4" w:rsidRPr="00CC6316" w:rsidRDefault="00B745F4" w:rsidP="00B745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9342D" w:rsidRDefault="00234C86" w:rsidP="005677C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</w:t>
      </w:r>
      <w:r w:rsidR="00B745F4" w:rsidRPr="00CC6316">
        <w:rPr>
          <w:rFonts w:ascii="Century Gothic" w:hAnsi="Century Gothic"/>
          <w:sz w:val="24"/>
          <w:szCs w:val="24"/>
        </w:rPr>
        <w:t xml:space="preserve">, após deliberação regimental do Plenário, </w:t>
      </w:r>
      <w:r>
        <w:rPr>
          <w:rFonts w:ascii="Century Gothic" w:hAnsi="Century Gothic"/>
          <w:sz w:val="24"/>
          <w:szCs w:val="24"/>
        </w:rPr>
        <w:t>sejam tomadas as medidas administrativas cabíveis, visando a realização da 12ª Sessão Ordinária da Câmara Municipal de Marechal Cândido Rondon no dia 0</w:t>
      </w:r>
      <w:r w:rsidR="008279EF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 de maio de 2018, </w:t>
      </w:r>
      <w:proofErr w:type="gramStart"/>
      <w:r>
        <w:rPr>
          <w:rFonts w:ascii="Century Gothic" w:hAnsi="Century Gothic"/>
          <w:sz w:val="24"/>
          <w:szCs w:val="24"/>
        </w:rPr>
        <w:t>à</w:t>
      </w:r>
      <w:proofErr w:type="gramEnd"/>
      <w:r>
        <w:rPr>
          <w:rFonts w:ascii="Century Gothic" w:hAnsi="Century Gothic"/>
          <w:sz w:val="24"/>
          <w:szCs w:val="24"/>
        </w:rPr>
        <w:t xml:space="preserve"> partir das 18h00.</w:t>
      </w:r>
    </w:p>
    <w:p w:rsidR="00234C86" w:rsidRDefault="00234C86" w:rsidP="005677C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373F4" w:rsidRDefault="00234C86" w:rsidP="00A36A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pedido justifica-se em razão do feriado nacional do Dia do Trabalho, comemorado em 1º de Maio, </w:t>
      </w:r>
      <w:r w:rsidR="008279EF">
        <w:rPr>
          <w:rFonts w:ascii="Century Gothic" w:hAnsi="Century Gothic"/>
          <w:sz w:val="24"/>
          <w:szCs w:val="24"/>
        </w:rPr>
        <w:t>e do recesso administrativo que ocorrerá no dia 30 de abril de 2018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.</w:t>
      </w:r>
    </w:p>
    <w:p w:rsidR="00234C86" w:rsidRDefault="00234C86" w:rsidP="00A36A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814A8" w:rsidRPr="0082189A" w:rsidRDefault="001814A8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>NESTES TERMOS, PEDE</w:t>
      </w:r>
      <w:r w:rsidR="002041E7">
        <w:rPr>
          <w:rFonts w:ascii="Century Gothic" w:hAnsi="Century Gothic"/>
          <w:sz w:val="24"/>
          <w:szCs w:val="24"/>
        </w:rPr>
        <w:t>M</w:t>
      </w:r>
      <w:r w:rsidRPr="0082189A">
        <w:rPr>
          <w:rFonts w:ascii="Century Gothic" w:hAnsi="Century Gothic"/>
          <w:sz w:val="24"/>
          <w:szCs w:val="24"/>
        </w:rPr>
        <w:t xml:space="preserve"> DEFERIMENTO.</w:t>
      </w:r>
    </w:p>
    <w:p w:rsidR="00EF0C4A" w:rsidRDefault="001814A8" w:rsidP="00EF0C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 xml:space="preserve">Sala das Sessões, em </w:t>
      </w:r>
      <w:r w:rsidR="00783B18">
        <w:rPr>
          <w:rFonts w:ascii="Century Gothic" w:hAnsi="Century Gothic"/>
          <w:sz w:val="24"/>
          <w:szCs w:val="24"/>
        </w:rPr>
        <w:t>23 de abril</w:t>
      </w:r>
      <w:r w:rsidR="00645591">
        <w:rPr>
          <w:rFonts w:ascii="Century Gothic" w:hAnsi="Century Gothic"/>
          <w:sz w:val="24"/>
          <w:szCs w:val="24"/>
        </w:rPr>
        <w:t xml:space="preserve"> </w:t>
      </w:r>
      <w:r w:rsidRPr="0082189A">
        <w:rPr>
          <w:rFonts w:ascii="Century Gothic" w:hAnsi="Century Gothic"/>
          <w:sz w:val="24"/>
          <w:szCs w:val="24"/>
        </w:rPr>
        <w:t>de 201</w:t>
      </w:r>
      <w:r w:rsidR="00D047A8">
        <w:rPr>
          <w:rFonts w:ascii="Century Gothic" w:hAnsi="Century Gothic"/>
          <w:sz w:val="24"/>
          <w:szCs w:val="24"/>
        </w:rPr>
        <w:t>8</w:t>
      </w:r>
      <w:r w:rsidRPr="0082189A">
        <w:rPr>
          <w:rFonts w:ascii="Century Gothic" w:hAnsi="Century Gothic"/>
          <w:sz w:val="24"/>
          <w:szCs w:val="24"/>
        </w:rPr>
        <w:t>.</w:t>
      </w:r>
    </w:p>
    <w:p w:rsidR="00EF0C4A" w:rsidRDefault="00EF0C4A" w:rsidP="00EF0C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RONALDO POHL</w:t>
      </w:r>
    </w:p>
    <w:p w:rsidR="00234C86" w:rsidRPr="00E15705" w:rsidRDefault="00234C86" w:rsidP="00234C86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E15705">
        <w:rPr>
          <w:rFonts w:ascii="Century Gothic" w:hAnsi="Century Gothic"/>
          <w:sz w:val="24"/>
          <w:szCs w:val="24"/>
        </w:rPr>
        <w:t>Vereador</w:t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proofErr w:type="spellStart"/>
      <w:r w:rsidRPr="00E15705">
        <w:rPr>
          <w:rFonts w:ascii="Century Gothic" w:hAnsi="Century Gothic"/>
          <w:sz w:val="24"/>
          <w:szCs w:val="24"/>
        </w:rPr>
        <w:t>Vereador</w:t>
      </w:r>
      <w:proofErr w:type="spellEnd"/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  <w:r>
        <w:rPr>
          <w:rFonts w:ascii="Century Gothic" w:hAnsi="Century Gothic"/>
          <w:b/>
          <w:sz w:val="24"/>
          <w:szCs w:val="24"/>
        </w:rPr>
        <w:tab/>
        <w:t>VALDIR PORT (</w:t>
      </w:r>
      <w:proofErr w:type="gramStart"/>
      <w:r>
        <w:rPr>
          <w:rFonts w:ascii="Century Gothic" w:hAnsi="Century Gothic"/>
          <w:b/>
          <w:sz w:val="24"/>
          <w:szCs w:val="24"/>
        </w:rPr>
        <w:t>PORTINHO)</w:t>
      </w:r>
      <w:r>
        <w:rPr>
          <w:rFonts w:ascii="Century Gothic" w:hAnsi="Century Gothic"/>
          <w:b/>
          <w:sz w:val="24"/>
          <w:szCs w:val="24"/>
        </w:rPr>
        <w:tab/>
      </w:r>
      <w:proofErr w:type="gramEnd"/>
      <w:r>
        <w:rPr>
          <w:rFonts w:ascii="Century Gothic" w:hAnsi="Century Gothic"/>
          <w:b/>
          <w:sz w:val="24"/>
          <w:szCs w:val="24"/>
        </w:rPr>
        <w:tab/>
        <w:t>ADRIANO BACKES</w:t>
      </w:r>
    </w:p>
    <w:p w:rsidR="00234C86" w:rsidRPr="00E15705" w:rsidRDefault="00234C86" w:rsidP="00234C86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E15705">
        <w:rPr>
          <w:rFonts w:ascii="Century Gothic" w:hAnsi="Century Gothic"/>
          <w:sz w:val="24"/>
          <w:szCs w:val="24"/>
        </w:rPr>
        <w:t>Vereador</w:t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proofErr w:type="spellStart"/>
      <w:r w:rsidRPr="00E15705">
        <w:rPr>
          <w:rFonts w:ascii="Century Gothic" w:hAnsi="Century Gothic"/>
          <w:sz w:val="24"/>
          <w:szCs w:val="24"/>
        </w:rPr>
        <w:t>Vereador</w:t>
      </w:r>
      <w:proofErr w:type="spellEnd"/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proofErr w:type="spellStart"/>
      <w:r w:rsidRPr="00E15705">
        <w:rPr>
          <w:rFonts w:ascii="Century Gothic" w:hAnsi="Century Gothic"/>
          <w:sz w:val="24"/>
          <w:szCs w:val="24"/>
        </w:rPr>
        <w:t>Vereador</w:t>
      </w:r>
      <w:proofErr w:type="spellEnd"/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DORIVALDO KIST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CLÁUDIO ROBERTO KOHLER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JOSOE R. PEDRALLI</w:t>
      </w:r>
    </w:p>
    <w:p w:rsidR="00234C86" w:rsidRPr="00E15705" w:rsidRDefault="00234C86" w:rsidP="00234C86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E15705">
        <w:rPr>
          <w:rFonts w:ascii="Century Gothic" w:hAnsi="Century Gothic"/>
          <w:sz w:val="24"/>
          <w:szCs w:val="24"/>
        </w:rPr>
        <w:t>Vereador</w:t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proofErr w:type="spellStart"/>
      <w:r w:rsidRPr="00E15705">
        <w:rPr>
          <w:rFonts w:ascii="Century Gothic" w:hAnsi="Century Gothic"/>
          <w:sz w:val="24"/>
          <w:szCs w:val="24"/>
        </w:rPr>
        <w:t>Vereador</w:t>
      </w:r>
      <w:proofErr w:type="spellEnd"/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proofErr w:type="spellStart"/>
      <w:r w:rsidRPr="00E15705">
        <w:rPr>
          <w:rFonts w:ascii="Century Gothic" w:hAnsi="Century Gothic"/>
          <w:sz w:val="24"/>
          <w:szCs w:val="24"/>
        </w:rPr>
        <w:t>Vereador</w:t>
      </w:r>
      <w:proofErr w:type="spellEnd"/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234C86" w:rsidRPr="00AF4EE1" w:rsidRDefault="00234C86" w:rsidP="00234C86">
      <w:pPr>
        <w:pStyle w:val="SemEspaamento"/>
        <w:jc w:val="both"/>
      </w:pPr>
      <w:r>
        <w:rPr>
          <w:rFonts w:ascii="Century Gothic" w:hAnsi="Century Gothic"/>
          <w:b/>
          <w:sz w:val="24"/>
          <w:szCs w:val="24"/>
        </w:rPr>
        <w:t>CLEITON RODRIGO FREITAG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VANDERLEI CAETANO SAUER</w:t>
      </w:r>
      <w:r>
        <w:rPr>
          <w:rFonts w:ascii="Century Gothic" w:hAnsi="Century Gothic"/>
          <w:b/>
          <w:sz w:val="24"/>
          <w:szCs w:val="24"/>
        </w:rPr>
        <w:tab/>
      </w:r>
    </w:p>
    <w:p w:rsidR="00234C86" w:rsidRPr="00E15705" w:rsidRDefault="00234C86" w:rsidP="00234C86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E15705">
        <w:rPr>
          <w:rFonts w:ascii="Century Gothic" w:hAnsi="Century Gothic"/>
          <w:sz w:val="24"/>
          <w:szCs w:val="24"/>
        </w:rPr>
        <w:t>Vereador</w:t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proofErr w:type="spellStart"/>
      <w:r w:rsidRPr="00E15705">
        <w:rPr>
          <w:rFonts w:ascii="Century Gothic" w:hAnsi="Century Gothic"/>
          <w:sz w:val="24"/>
          <w:szCs w:val="24"/>
        </w:rPr>
        <w:t>Vereador</w:t>
      </w:r>
      <w:proofErr w:type="spellEnd"/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JOSÉ COTTICA</w:t>
      </w:r>
    </w:p>
    <w:p w:rsidR="00234C86" w:rsidRDefault="00234C86" w:rsidP="00234C8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E15705">
        <w:rPr>
          <w:rFonts w:ascii="Century Gothic" w:hAnsi="Century Gothic"/>
          <w:sz w:val="24"/>
          <w:szCs w:val="24"/>
        </w:rPr>
        <w:t>Vereador</w:t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  <w:r w:rsidRPr="00E15705">
        <w:rPr>
          <w:rFonts w:ascii="Century Gothic" w:hAnsi="Century Gothic"/>
          <w:sz w:val="24"/>
          <w:szCs w:val="24"/>
        </w:rPr>
        <w:tab/>
      </w:r>
    </w:p>
    <w:p w:rsidR="0059508F" w:rsidRDefault="009245EF" w:rsidP="00783B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F64B4C" w:rsidRPr="0082189A" w:rsidRDefault="00F64B4C" w:rsidP="00783B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sectPr w:rsidR="00F64B4C" w:rsidRPr="0082189A" w:rsidSect="004A21CC">
      <w:pgSz w:w="11906" w:h="16838"/>
      <w:pgMar w:top="22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7"/>
    <w:rsid w:val="00012A83"/>
    <w:rsid w:val="0002333A"/>
    <w:rsid w:val="00054FD7"/>
    <w:rsid w:val="00057533"/>
    <w:rsid w:val="00075B4A"/>
    <w:rsid w:val="00092B3E"/>
    <w:rsid w:val="000B3866"/>
    <w:rsid w:val="000D1E66"/>
    <w:rsid w:val="000D6522"/>
    <w:rsid w:val="001002A0"/>
    <w:rsid w:val="00100942"/>
    <w:rsid w:val="00126AE4"/>
    <w:rsid w:val="00130BAE"/>
    <w:rsid w:val="001613F3"/>
    <w:rsid w:val="001814A8"/>
    <w:rsid w:val="001947DA"/>
    <w:rsid w:val="001C7C27"/>
    <w:rsid w:val="001E5585"/>
    <w:rsid w:val="002037EE"/>
    <w:rsid w:val="002041E7"/>
    <w:rsid w:val="00221C17"/>
    <w:rsid w:val="0022337C"/>
    <w:rsid w:val="00234C86"/>
    <w:rsid w:val="002373F4"/>
    <w:rsid w:val="0026059B"/>
    <w:rsid w:val="00281CC5"/>
    <w:rsid w:val="002913F8"/>
    <w:rsid w:val="0029283D"/>
    <w:rsid w:val="0029342D"/>
    <w:rsid w:val="002B0BC0"/>
    <w:rsid w:val="002B2DB7"/>
    <w:rsid w:val="002D49A3"/>
    <w:rsid w:val="002E13BF"/>
    <w:rsid w:val="002F3070"/>
    <w:rsid w:val="0031125F"/>
    <w:rsid w:val="00330AA3"/>
    <w:rsid w:val="00337BAC"/>
    <w:rsid w:val="00340DC0"/>
    <w:rsid w:val="00344733"/>
    <w:rsid w:val="003A405B"/>
    <w:rsid w:val="003A4BE1"/>
    <w:rsid w:val="003D5E77"/>
    <w:rsid w:val="003D7FA2"/>
    <w:rsid w:val="003E7C36"/>
    <w:rsid w:val="004029CC"/>
    <w:rsid w:val="00405FD7"/>
    <w:rsid w:val="00424457"/>
    <w:rsid w:val="00440483"/>
    <w:rsid w:val="004419FD"/>
    <w:rsid w:val="004713B9"/>
    <w:rsid w:val="004760C2"/>
    <w:rsid w:val="00492857"/>
    <w:rsid w:val="004954E3"/>
    <w:rsid w:val="004965E0"/>
    <w:rsid w:val="00496C3D"/>
    <w:rsid w:val="004A21CC"/>
    <w:rsid w:val="004A22DE"/>
    <w:rsid w:val="004A7CA9"/>
    <w:rsid w:val="004B3152"/>
    <w:rsid w:val="004B4EAC"/>
    <w:rsid w:val="004F2587"/>
    <w:rsid w:val="00506BFD"/>
    <w:rsid w:val="00535348"/>
    <w:rsid w:val="0056233F"/>
    <w:rsid w:val="005677C2"/>
    <w:rsid w:val="0057112A"/>
    <w:rsid w:val="00594688"/>
    <w:rsid w:val="0059508F"/>
    <w:rsid w:val="005A6E99"/>
    <w:rsid w:val="005F0F47"/>
    <w:rsid w:val="005F167C"/>
    <w:rsid w:val="00645591"/>
    <w:rsid w:val="006463EB"/>
    <w:rsid w:val="006473FB"/>
    <w:rsid w:val="006A368D"/>
    <w:rsid w:val="006B1DA6"/>
    <w:rsid w:val="006E4EAF"/>
    <w:rsid w:val="006F1683"/>
    <w:rsid w:val="007320D3"/>
    <w:rsid w:val="00773C98"/>
    <w:rsid w:val="00777878"/>
    <w:rsid w:val="00783B18"/>
    <w:rsid w:val="007D6CBA"/>
    <w:rsid w:val="007D78FA"/>
    <w:rsid w:val="007E40BC"/>
    <w:rsid w:val="008209CC"/>
    <w:rsid w:val="0082189A"/>
    <w:rsid w:val="008279EF"/>
    <w:rsid w:val="00853DEB"/>
    <w:rsid w:val="00856297"/>
    <w:rsid w:val="008768B3"/>
    <w:rsid w:val="00880234"/>
    <w:rsid w:val="008C68ED"/>
    <w:rsid w:val="00922C08"/>
    <w:rsid w:val="009245EF"/>
    <w:rsid w:val="00940764"/>
    <w:rsid w:val="00943328"/>
    <w:rsid w:val="00962898"/>
    <w:rsid w:val="009670D7"/>
    <w:rsid w:val="00970F4C"/>
    <w:rsid w:val="009733AC"/>
    <w:rsid w:val="00977D21"/>
    <w:rsid w:val="009823C4"/>
    <w:rsid w:val="009A7715"/>
    <w:rsid w:val="009D37B2"/>
    <w:rsid w:val="009F08A1"/>
    <w:rsid w:val="00A039E9"/>
    <w:rsid w:val="00A36A5C"/>
    <w:rsid w:val="00A50FEE"/>
    <w:rsid w:val="00A51F75"/>
    <w:rsid w:val="00AA630B"/>
    <w:rsid w:val="00AA7B61"/>
    <w:rsid w:val="00AB1B1D"/>
    <w:rsid w:val="00AB5854"/>
    <w:rsid w:val="00AC7B51"/>
    <w:rsid w:val="00AD2E30"/>
    <w:rsid w:val="00AF69A4"/>
    <w:rsid w:val="00AF7C9D"/>
    <w:rsid w:val="00B12D3C"/>
    <w:rsid w:val="00B1349D"/>
    <w:rsid w:val="00B16ED8"/>
    <w:rsid w:val="00B243D4"/>
    <w:rsid w:val="00B251C7"/>
    <w:rsid w:val="00B37BF1"/>
    <w:rsid w:val="00B60007"/>
    <w:rsid w:val="00B745F4"/>
    <w:rsid w:val="00B86369"/>
    <w:rsid w:val="00B8732E"/>
    <w:rsid w:val="00B87A4A"/>
    <w:rsid w:val="00B92F15"/>
    <w:rsid w:val="00BA3D26"/>
    <w:rsid w:val="00BA759B"/>
    <w:rsid w:val="00BC4C90"/>
    <w:rsid w:val="00BC5B23"/>
    <w:rsid w:val="00BD61F3"/>
    <w:rsid w:val="00BF0A4A"/>
    <w:rsid w:val="00C1685F"/>
    <w:rsid w:val="00C329E4"/>
    <w:rsid w:val="00C930D8"/>
    <w:rsid w:val="00C95FEE"/>
    <w:rsid w:val="00C969A0"/>
    <w:rsid w:val="00CB12FA"/>
    <w:rsid w:val="00CF5E1E"/>
    <w:rsid w:val="00CF653E"/>
    <w:rsid w:val="00D04318"/>
    <w:rsid w:val="00D047A8"/>
    <w:rsid w:val="00D063CD"/>
    <w:rsid w:val="00D173ED"/>
    <w:rsid w:val="00D24647"/>
    <w:rsid w:val="00D44573"/>
    <w:rsid w:val="00D70F70"/>
    <w:rsid w:val="00DB0E5F"/>
    <w:rsid w:val="00E34D6D"/>
    <w:rsid w:val="00E46B2C"/>
    <w:rsid w:val="00E57C3F"/>
    <w:rsid w:val="00E64081"/>
    <w:rsid w:val="00E75823"/>
    <w:rsid w:val="00E823CB"/>
    <w:rsid w:val="00E845D2"/>
    <w:rsid w:val="00E9302B"/>
    <w:rsid w:val="00EA3757"/>
    <w:rsid w:val="00EC65E4"/>
    <w:rsid w:val="00EF0C4A"/>
    <w:rsid w:val="00F030F8"/>
    <w:rsid w:val="00F056C9"/>
    <w:rsid w:val="00F16318"/>
    <w:rsid w:val="00F40E1F"/>
    <w:rsid w:val="00F57ADF"/>
    <w:rsid w:val="00F64B4C"/>
    <w:rsid w:val="00F73034"/>
    <w:rsid w:val="00FB4474"/>
    <w:rsid w:val="00FC1637"/>
    <w:rsid w:val="00FC47F0"/>
    <w:rsid w:val="00FD1C40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2A4AB-A5B1-4475-8DD7-DC17C9F3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51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Luís Carlos Diesel</cp:lastModifiedBy>
  <cp:revision>8</cp:revision>
  <cp:lastPrinted>2018-04-23T20:17:00Z</cp:lastPrinted>
  <dcterms:created xsi:type="dcterms:W3CDTF">2018-04-23T18:02:00Z</dcterms:created>
  <dcterms:modified xsi:type="dcterms:W3CDTF">2018-04-23T21:29:00Z</dcterms:modified>
</cp:coreProperties>
</file>