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C7" w:rsidRPr="0082189A" w:rsidRDefault="00B251C7" w:rsidP="00B251C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82189A">
        <w:rPr>
          <w:rFonts w:ascii="Century Gothic" w:hAnsi="Century Gothic"/>
          <w:b/>
          <w:sz w:val="24"/>
          <w:szCs w:val="24"/>
        </w:rPr>
        <w:t xml:space="preserve">REQUERIMENTO Nº </w:t>
      </w:r>
      <w:r w:rsidR="008A52AF">
        <w:rPr>
          <w:rFonts w:ascii="Century Gothic" w:hAnsi="Century Gothic"/>
          <w:b/>
          <w:sz w:val="24"/>
          <w:szCs w:val="24"/>
        </w:rPr>
        <w:t>21</w:t>
      </w:r>
      <w:r w:rsidR="00D047A8">
        <w:rPr>
          <w:rFonts w:ascii="Century Gothic" w:hAnsi="Century Gothic"/>
          <w:b/>
          <w:sz w:val="24"/>
          <w:szCs w:val="24"/>
        </w:rPr>
        <w:t>/2018</w:t>
      </w:r>
    </w:p>
    <w:p w:rsidR="00E823CB" w:rsidRPr="0082189A" w:rsidRDefault="00B251C7" w:rsidP="00B251C7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 xml:space="preserve">Data: </w:t>
      </w:r>
      <w:r w:rsidR="00F34954">
        <w:rPr>
          <w:rFonts w:ascii="Century Gothic" w:hAnsi="Century Gothic"/>
          <w:sz w:val="24"/>
          <w:szCs w:val="24"/>
        </w:rPr>
        <w:t>1</w:t>
      </w:r>
      <w:r w:rsidR="008A52AF">
        <w:rPr>
          <w:rFonts w:ascii="Century Gothic" w:hAnsi="Century Gothic"/>
          <w:sz w:val="24"/>
          <w:szCs w:val="24"/>
        </w:rPr>
        <w:t>9</w:t>
      </w:r>
      <w:r w:rsidR="00626720">
        <w:rPr>
          <w:rFonts w:ascii="Century Gothic" w:hAnsi="Century Gothic"/>
          <w:sz w:val="24"/>
          <w:szCs w:val="24"/>
        </w:rPr>
        <w:t xml:space="preserve"> de fevereiro</w:t>
      </w:r>
      <w:r w:rsidR="00B8732E">
        <w:rPr>
          <w:rFonts w:ascii="Century Gothic" w:hAnsi="Century Gothic"/>
          <w:sz w:val="24"/>
          <w:szCs w:val="24"/>
        </w:rPr>
        <w:t xml:space="preserve"> de 201</w:t>
      </w:r>
      <w:r w:rsidR="00D047A8">
        <w:rPr>
          <w:rFonts w:ascii="Century Gothic" w:hAnsi="Century Gothic"/>
          <w:sz w:val="24"/>
          <w:szCs w:val="24"/>
        </w:rPr>
        <w:t>8</w:t>
      </w:r>
    </w:p>
    <w:p w:rsidR="006574CA" w:rsidRDefault="00C930D8" w:rsidP="00BF0A4A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82189A">
        <w:rPr>
          <w:rFonts w:ascii="Century Gothic" w:hAnsi="Century Gothic"/>
          <w:b/>
          <w:sz w:val="24"/>
          <w:szCs w:val="24"/>
        </w:rPr>
        <w:t xml:space="preserve">Ementa: </w:t>
      </w:r>
      <w:r w:rsidR="00A63946">
        <w:rPr>
          <w:rFonts w:ascii="Century Gothic" w:hAnsi="Century Gothic"/>
          <w:b/>
          <w:sz w:val="24"/>
          <w:szCs w:val="24"/>
        </w:rPr>
        <w:t>solicita envio de Ofício</w:t>
      </w:r>
      <w:r w:rsidR="008A52AF">
        <w:rPr>
          <w:rFonts w:ascii="Century Gothic" w:hAnsi="Century Gothic"/>
          <w:b/>
          <w:sz w:val="24"/>
          <w:szCs w:val="24"/>
        </w:rPr>
        <w:t xml:space="preserve"> ao Secretário de Estado de Segurança Pública do Estado do Paraná, assim como ao Comando das Polícias Civil e Militar do Estado do Paraná, apresentando o pleito dos Vereadores que abaixo subscrevem para que todos empenhem esforços no sentido </w:t>
      </w:r>
      <w:r w:rsidR="00681272">
        <w:rPr>
          <w:rFonts w:ascii="Century Gothic" w:hAnsi="Century Gothic"/>
          <w:b/>
          <w:sz w:val="24"/>
          <w:szCs w:val="24"/>
        </w:rPr>
        <w:t>promover diversos investimentos na segurança pública do Município de Marechal Cândido Rondon, e por consequência na microrregião do extremo Oeste do Paraná.</w:t>
      </w:r>
    </w:p>
    <w:p w:rsidR="008A52AF" w:rsidRDefault="008A52AF" w:rsidP="00BF0A4A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:rsidR="00B251C7" w:rsidRPr="0082189A" w:rsidRDefault="00B251C7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 xml:space="preserve">Senhor Presidente, </w:t>
      </w:r>
    </w:p>
    <w:p w:rsidR="00B251C7" w:rsidRPr="0082189A" w:rsidRDefault="00B251C7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81272" w:rsidRDefault="00B251C7" w:rsidP="006812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>Requer seja, após deliberação regimental do Plenário, e</w:t>
      </w:r>
      <w:r w:rsidR="005F0F47" w:rsidRPr="0082189A">
        <w:rPr>
          <w:rFonts w:ascii="Century Gothic" w:hAnsi="Century Gothic"/>
          <w:sz w:val="24"/>
          <w:szCs w:val="24"/>
        </w:rPr>
        <w:t xml:space="preserve">ncaminhada cópia do presente </w:t>
      </w:r>
      <w:r w:rsidR="00A63946">
        <w:rPr>
          <w:rFonts w:ascii="Century Gothic" w:hAnsi="Century Gothic"/>
          <w:sz w:val="24"/>
          <w:szCs w:val="24"/>
        </w:rPr>
        <w:t xml:space="preserve">ao </w:t>
      </w:r>
      <w:r w:rsidR="00681272" w:rsidRPr="00681272">
        <w:rPr>
          <w:rFonts w:ascii="Century Gothic" w:hAnsi="Century Gothic"/>
          <w:sz w:val="24"/>
          <w:szCs w:val="24"/>
        </w:rPr>
        <w:t>Secretário de Estado de Segurança Pública do Estado do Paraná, assim como ao Comando das Polícias Civil e Militar do Estado do Paraná, apresentando o pleito dos Vereadores que abaixo subscrevem para que todos empenhem esforços no sentido promover diversos investimentos na segurança pública do Município de Marechal Cândido Rondon, e por consequência na microrregião do extremo Oeste do Paraná.</w:t>
      </w:r>
    </w:p>
    <w:p w:rsidR="00681272" w:rsidRDefault="00681272" w:rsidP="006812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81272" w:rsidRDefault="00681272" w:rsidP="006812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fica localizado numa posição geográfica que facilita o acesso de criminosos, especialmente oriundos do Paraguai e que utilizam o Lago de Itaipu para realizar inúmeras atividades criminosas, entre as quais o tráfico de drogas e de armas. Além disso, há ainda uma certa facilidade quando da ocorrência de furtos e roubos de veículos, alguns utilizados para a prática de novos crimes e outros direcionados ao Paraguai.</w:t>
      </w:r>
    </w:p>
    <w:p w:rsidR="00681272" w:rsidRDefault="00681272" w:rsidP="006812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81272" w:rsidRDefault="008F711A" w:rsidP="006812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o cenário vem piorando com o passar dos anos, repercutindo nas grandes cidades, já que a arma que entra ilegalmente no país acaba parando nas capitais, como Curitiba, Rio de Janeiro e São Paulo. O mesmo ocorre com o tráfico de drogas, direcionando aos grandes centros.</w:t>
      </w:r>
    </w:p>
    <w:p w:rsidR="00681272" w:rsidRDefault="00681272" w:rsidP="006812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81272" w:rsidRDefault="008F711A" w:rsidP="006574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Desta forma, e considerando a situação atual vivida pela população não somente local como </w:t>
      </w:r>
      <w:r w:rsidR="00BC2702">
        <w:rPr>
          <w:rFonts w:ascii="Century Gothic" w:hAnsi="Century Gothic"/>
          <w:sz w:val="24"/>
          <w:szCs w:val="24"/>
        </w:rPr>
        <w:t>microrregional, torna-se de fund</w:t>
      </w:r>
      <w:r>
        <w:rPr>
          <w:rFonts w:ascii="Century Gothic" w:hAnsi="Century Gothic"/>
          <w:sz w:val="24"/>
          <w:szCs w:val="24"/>
        </w:rPr>
        <w:t xml:space="preserve">amental importância a promoção de pesados investimentos na área de segurança pública, capazes de fazer frente a crescente criminalidade. </w:t>
      </w:r>
    </w:p>
    <w:p w:rsidR="008F711A" w:rsidRDefault="008F711A" w:rsidP="006574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711A" w:rsidRDefault="00BC2702" w:rsidP="006574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Entre estas necessidades, os Vereadores que abaixo subscrevem entendem como necessário a melhor integração entre as forças especiais, com investimentos na área de inteligência e no compartilhamento destas informações. </w:t>
      </w:r>
      <w:r>
        <w:rPr>
          <w:rFonts w:ascii="Century Gothic" w:hAnsi="Century Gothic"/>
          <w:sz w:val="24"/>
          <w:szCs w:val="24"/>
        </w:rPr>
        <w:lastRenderedPageBreak/>
        <w:t xml:space="preserve">Além disso, há também a necessidade de investir na estrutura física das polícias militar e civil, através do repasse de novas viaturas e armamento, além da ampliação do efetivo policial. </w:t>
      </w:r>
    </w:p>
    <w:p w:rsidR="00BC2702" w:rsidRDefault="00BC2702" w:rsidP="006574C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33E88" w:rsidRDefault="00EC311F" w:rsidP="00075B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Outro ponto considerado fundamental a criação de uma Companhia Independente da Polícia Militar no Município de Marechal Cândido Rondon, que poderá desenvolver ações mais efetivas no combate da criminalidade. </w:t>
      </w:r>
    </w:p>
    <w:p w:rsidR="00EC311F" w:rsidRDefault="00EC311F" w:rsidP="00075B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C311F" w:rsidRDefault="00EC311F" w:rsidP="00075B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fim, é preciso investir no melhoramento do sistema carcerário, já que o mesmo está superlotado em todo o país, assim como na própria cadeia pública da 47ª Delegacia de Polícia Civil, onde atualmente estão presos já apenados e que aguardam transferência para presídios.</w:t>
      </w:r>
    </w:p>
    <w:p w:rsidR="00A33E88" w:rsidRDefault="00A33E88" w:rsidP="00075B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65B2F" w:rsidRDefault="00165B2F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Mas isto só será possível com o empenho de todas as autoridades polícias e militares, unindo forças no combate à criminalidade e, consequentemente, ampliando a segurança da população paranaense.</w:t>
      </w:r>
    </w:p>
    <w:p w:rsidR="00165B2F" w:rsidRDefault="00165B2F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1814A8" w:rsidRPr="0082189A" w:rsidRDefault="001814A8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>NESTES TERMOS, PEDE</w:t>
      </w:r>
      <w:r w:rsidR="008A52AF">
        <w:rPr>
          <w:rFonts w:ascii="Century Gothic" w:hAnsi="Century Gothic"/>
          <w:sz w:val="24"/>
          <w:szCs w:val="24"/>
        </w:rPr>
        <w:t>M</w:t>
      </w:r>
      <w:r w:rsidRPr="0082189A">
        <w:rPr>
          <w:rFonts w:ascii="Century Gothic" w:hAnsi="Century Gothic"/>
          <w:sz w:val="24"/>
          <w:szCs w:val="24"/>
        </w:rPr>
        <w:t xml:space="preserve"> DEFERIMENTO.</w:t>
      </w:r>
    </w:p>
    <w:p w:rsidR="00EF0C4A" w:rsidRDefault="001814A8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 xml:space="preserve">Sala das Sessões, </w:t>
      </w:r>
      <w:r w:rsidR="00626720">
        <w:rPr>
          <w:rFonts w:ascii="Century Gothic" w:hAnsi="Century Gothic"/>
          <w:sz w:val="24"/>
          <w:szCs w:val="24"/>
        </w:rPr>
        <w:t xml:space="preserve">em </w:t>
      </w:r>
      <w:r w:rsidR="00F34954">
        <w:rPr>
          <w:rFonts w:ascii="Century Gothic" w:hAnsi="Century Gothic"/>
          <w:sz w:val="24"/>
          <w:szCs w:val="24"/>
        </w:rPr>
        <w:t>1</w:t>
      </w:r>
      <w:r w:rsidR="008A52AF">
        <w:rPr>
          <w:rFonts w:ascii="Century Gothic" w:hAnsi="Century Gothic"/>
          <w:sz w:val="24"/>
          <w:szCs w:val="24"/>
        </w:rPr>
        <w:t>9</w:t>
      </w:r>
      <w:r w:rsidR="00626720">
        <w:rPr>
          <w:rFonts w:ascii="Century Gothic" w:hAnsi="Century Gothic"/>
          <w:sz w:val="24"/>
          <w:szCs w:val="24"/>
        </w:rPr>
        <w:t xml:space="preserve"> de fevereiro</w:t>
      </w:r>
      <w:r w:rsidR="00D047A8">
        <w:rPr>
          <w:rFonts w:ascii="Century Gothic" w:hAnsi="Century Gothic"/>
          <w:sz w:val="24"/>
          <w:szCs w:val="24"/>
        </w:rPr>
        <w:t xml:space="preserve"> </w:t>
      </w:r>
      <w:r w:rsidRPr="0082189A">
        <w:rPr>
          <w:rFonts w:ascii="Century Gothic" w:hAnsi="Century Gothic"/>
          <w:sz w:val="24"/>
          <w:szCs w:val="24"/>
        </w:rPr>
        <w:t>de 201</w:t>
      </w:r>
      <w:r w:rsidR="00D047A8">
        <w:rPr>
          <w:rFonts w:ascii="Century Gothic" w:hAnsi="Century Gothic"/>
          <w:sz w:val="24"/>
          <w:szCs w:val="24"/>
        </w:rPr>
        <w:t>8</w:t>
      </w:r>
      <w:r w:rsidRPr="0082189A">
        <w:rPr>
          <w:rFonts w:ascii="Century Gothic" w:hAnsi="Century Gothic"/>
          <w:sz w:val="24"/>
          <w:szCs w:val="24"/>
        </w:rPr>
        <w:t>.</w:t>
      </w:r>
    </w:p>
    <w:p w:rsidR="000D6742" w:rsidRDefault="000D6742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6742" w:rsidRDefault="000D6742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C6738" w:rsidRDefault="003C6738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52AF" w:rsidRDefault="008A52AF" w:rsidP="008A52AF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VANDERLEI CAETANO SAUER</w:t>
      </w:r>
      <w:r>
        <w:rPr>
          <w:rFonts w:ascii="Century Gothic" w:hAnsi="Century Gothic"/>
          <w:b/>
          <w:sz w:val="24"/>
          <w:szCs w:val="24"/>
        </w:rPr>
        <w:tab/>
      </w:r>
    </w:p>
    <w:p w:rsidR="00D04318" w:rsidRPr="0082189A" w:rsidRDefault="0011112A" w:rsidP="008A52AF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29283D">
        <w:rPr>
          <w:rFonts w:ascii="Century Gothic" w:hAnsi="Century Gothic"/>
          <w:sz w:val="24"/>
          <w:szCs w:val="24"/>
        </w:rPr>
        <w:tab/>
      </w:r>
      <w:r w:rsidR="0029283D">
        <w:rPr>
          <w:rFonts w:ascii="Century Gothic" w:hAnsi="Century Gothic"/>
          <w:sz w:val="24"/>
          <w:szCs w:val="24"/>
        </w:rPr>
        <w:tab/>
      </w:r>
      <w:r w:rsidR="0029283D">
        <w:rPr>
          <w:rFonts w:ascii="Century Gothic" w:hAnsi="Century Gothic"/>
          <w:sz w:val="24"/>
          <w:szCs w:val="24"/>
        </w:rPr>
        <w:tab/>
      </w:r>
      <w:r w:rsidR="008A52AF">
        <w:rPr>
          <w:rFonts w:ascii="Century Gothic" w:hAnsi="Century Gothic"/>
          <w:sz w:val="24"/>
          <w:szCs w:val="24"/>
        </w:rPr>
        <w:tab/>
      </w:r>
      <w:r w:rsidR="008A52AF">
        <w:rPr>
          <w:rFonts w:ascii="Century Gothic" w:hAnsi="Century Gothic"/>
          <w:sz w:val="24"/>
          <w:szCs w:val="24"/>
        </w:rPr>
        <w:tab/>
        <w:t>Vereador</w:t>
      </w:r>
    </w:p>
    <w:sectPr w:rsidR="00D04318" w:rsidRPr="0082189A" w:rsidSect="000D6742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7"/>
    <w:rsid w:val="00007953"/>
    <w:rsid w:val="00047EAC"/>
    <w:rsid w:val="00054FD7"/>
    <w:rsid w:val="00057533"/>
    <w:rsid w:val="00075B4A"/>
    <w:rsid w:val="00092B3E"/>
    <w:rsid w:val="000A2BB1"/>
    <w:rsid w:val="000A7647"/>
    <w:rsid w:val="000B3866"/>
    <w:rsid w:val="000D6522"/>
    <w:rsid w:val="000D6742"/>
    <w:rsid w:val="001002A0"/>
    <w:rsid w:val="00100942"/>
    <w:rsid w:val="0011112A"/>
    <w:rsid w:val="00126AE4"/>
    <w:rsid w:val="001546A9"/>
    <w:rsid w:val="001613F3"/>
    <w:rsid w:val="00165B2F"/>
    <w:rsid w:val="001814A8"/>
    <w:rsid w:val="001C7C27"/>
    <w:rsid w:val="001D2DA5"/>
    <w:rsid w:val="001E5585"/>
    <w:rsid w:val="002037EE"/>
    <w:rsid w:val="00221C17"/>
    <w:rsid w:val="0022337C"/>
    <w:rsid w:val="00281CC5"/>
    <w:rsid w:val="002913F8"/>
    <w:rsid w:val="0029283D"/>
    <w:rsid w:val="002B0F22"/>
    <w:rsid w:val="002B2DB7"/>
    <w:rsid w:val="002D49A3"/>
    <w:rsid w:val="002E13BF"/>
    <w:rsid w:val="0031125F"/>
    <w:rsid w:val="003224C2"/>
    <w:rsid w:val="00322EB2"/>
    <w:rsid w:val="00330AA3"/>
    <w:rsid w:val="00337BAC"/>
    <w:rsid w:val="00340DC0"/>
    <w:rsid w:val="00352F49"/>
    <w:rsid w:val="003A4BE1"/>
    <w:rsid w:val="003C6738"/>
    <w:rsid w:val="003D6B3B"/>
    <w:rsid w:val="003D7C7A"/>
    <w:rsid w:val="003E7C36"/>
    <w:rsid w:val="00405FD7"/>
    <w:rsid w:val="00424457"/>
    <w:rsid w:val="00440483"/>
    <w:rsid w:val="004419FD"/>
    <w:rsid w:val="00450560"/>
    <w:rsid w:val="00483E27"/>
    <w:rsid w:val="00492857"/>
    <w:rsid w:val="004A7CA9"/>
    <w:rsid w:val="004B4EAC"/>
    <w:rsid w:val="00504E43"/>
    <w:rsid w:val="00535348"/>
    <w:rsid w:val="0056233F"/>
    <w:rsid w:val="0057112A"/>
    <w:rsid w:val="0057579D"/>
    <w:rsid w:val="00594688"/>
    <w:rsid w:val="005A6E99"/>
    <w:rsid w:val="005B387D"/>
    <w:rsid w:val="005F0F47"/>
    <w:rsid w:val="005F167C"/>
    <w:rsid w:val="00626720"/>
    <w:rsid w:val="006463EB"/>
    <w:rsid w:val="006574CA"/>
    <w:rsid w:val="00681272"/>
    <w:rsid w:val="006A1C3E"/>
    <w:rsid w:val="006B159C"/>
    <w:rsid w:val="006D54FE"/>
    <w:rsid w:val="006F1683"/>
    <w:rsid w:val="007320D3"/>
    <w:rsid w:val="00777878"/>
    <w:rsid w:val="007919BC"/>
    <w:rsid w:val="007937C5"/>
    <w:rsid w:val="007D78FA"/>
    <w:rsid w:val="007E40BC"/>
    <w:rsid w:val="0082189A"/>
    <w:rsid w:val="008768B3"/>
    <w:rsid w:val="00880234"/>
    <w:rsid w:val="00895815"/>
    <w:rsid w:val="008A52AF"/>
    <w:rsid w:val="008C68ED"/>
    <w:rsid w:val="008F711A"/>
    <w:rsid w:val="00922C08"/>
    <w:rsid w:val="00940764"/>
    <w:rsid w:val="00962898"/>
    <w:rsid w:val="009670D7"/>
    <w:rsid w:val="00967A04"/>
    <w:rsid w:val="00977D21"/>
    <w:rsid w:val="009A7715"/>
    <w:rsid w:val="009D37B2"/>
    <w:rsid w:val="009F08A1"/>
    <w:rsid w:val="00A33E88"/>
    <w:rsid w:val="00A437A8"/>
    <w:rsid w:val="00A50FEE"/>
    <w:rsid w:val="00A51F75"/>
    <w:rsid w:val="00A63946"/>
    <w:rsid w:val="00AA630B"/>
    <w:rsid w:val="00AA7B61"/>
    <w:rsid w:val="00AB1B1D"/>
    <w:rsid w:val="00AB5854"/>
    <w:rsid w:val="00AC7B51"/>
    <w:rsid w:val="00AF69A4"/>
    <w:rsid w:val="00B12D3C"/>
    <w:rsid w:val="00B1349D"/>
    <w:rsid w:val="00B16ED8"/>
    <w:rsid w:val="00B243D4"/>
    <w:rsid w:val="00B251C7"/>
    <w:rsid w:val="00B60007"/>
    <w:rsid w:val="00B8732E"/>
    <w:rsid w:val="00B87A4A"/>
    <w:rsid w:val="00B91B5D"/>
    <w:rsid w:val="00B92F15"/>
    <w:rsid w:val="00BA3D26"/>
    <w:rsid w:val="00BC2702"/>
    <w:rsid w:val="00BC4C90"/>
    <w:rsid w:val="00BC5B23"/>
    <w:rsid w:val="00BF0A4A"/>
    <w:rsid w:val="00C07AB0"/>
    <w:rsid w:val="00C1685F"/>
    <w:rsid w:val="00C329E4"/>
    <w:rsid w:val="00C930D8"/>
    <w:rsid w:val="00C95FEE"/>
    <w:rsid w:val="00C969A0"/>
    <w:rsid w:val="00CA6810"/>
    <w:rsid w:val="00CB12FA"/>
    <w:rsid w:val="00CF5E1E"/>
    <w:rsid w:val="00D04318"/>
    <w:rsid w:val="00D047A8"/>
    <w:rsid w:val="00D063CD"/>
    <w:rsid w:val="00D70F70"/>
    <w:rsid w:val="00D91329"/>
    <w:rsid w:val="00DB0E5F"/>
    <w:rsid w:val="00DB17F5"/>
    <w:rsid w:val="00E34D6D"/>
    <w:rsid w:val="00E46B2C"/>
    <w:rsid w:val="00E57C3F"/>
    <w:rsid w:val="00E64081"/>
    <w:rsid w:val="00E75823"/>
    <w:rsid w:val="00E823CB"/>
    <w:rsid w:val="00E845D2"/>
    <w:rsid w:val="00E873AB"/>
    <w:rsid w:val="00E9302B"/>
    <w:rsid w:val="00EB49C4"/>
    <w:rsid w:val="00EC311F"/>
    <w:rsid w:val="00EE437D"/>
    <w:rsid w:val="00EF0C4A"/>
    <w:rsid w:val="00F056C9"/>
    <w:rsid w:val="00F34954"/>
    <w:rsid w:val="00FB4474"/>
    <w:rsid w:val="00FC47F0"/>
    <w:rsid w:val="00FD1C40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2A4AB-A5B1-4475-8DD7-DC17C9F3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51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Luís Carlos Diesel</cp:lastModifiedBy>
  <cp:revision>10</cp:revision>
  <cp:lastPrinted>2018-02-05T16:08:00Z</cp:lastPrinted>
  <dcterms:created xsi:type="dcterms:W3CDTF">2018-02-19T16:19:00Z</dcterms:created>
  <dcterms:modified xsi:type="dcterms:W3CDTF">2018-02-19T16:35:00Z</dcterms:modified>
</cp:coreProperties>
</file>