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C7" w:rsidRPr="0082189A" w:rsidRDefault="00B251C7" w:rsidP="00B251C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82189A">
        <w:rPr>
          <w:rFonts w:ascii="Century Gothic" w:hAnsi="Century Gothic"/>
          <w:b/>
          <w:sz w:val="24"/>
          <w:szCs w:val="24"/>
        </w:rPr>
        <w:t xml:space="preserve">REQUERIMENTO Nº </w:t>
      </w:r>
      <w:r w:rsidR="00777878">
        <w:rPr>
          <w:rFonts w:ascii="Century Gothic" w:hAnsi="Century Gothic"/>
          <w:b/>
          <w:sz w:val="24"/>
          <w:szCs w:val="24"/>
        </w:rPr>
        <w:t>50</w:t>
      </w:r>
      <w:r w:rsidR="009A028C">
        <w:rPr>
          <w:rFonts w:ascii="Century Gothic" w:hAnsi="Century Gothic"/>
          <w:b/>
          <w:sz w:val="24"/>
          <w:szCs w:val="24"/>
        </w:rPr>
        <w:t>2</w:t>
      </w:r>
      <w:r w:rsidRPr="0082189A">
        <w:rPr>
          <w:rFonts w:ascii="Century Gothic" w:hAnsi="Century Gothic"/>
          <w:b/>
          <w:sz w:val="24"/>
          <w:szCs w:val="24"/>
        </w:rPr>
        <w:t>/2017</w:t>
      </w:r>
    </w:p>
    <w:p w:rsidR="00E823CB" w:rsidRDefault="00B251C7" w:rsidP="00B251C7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 xml:space="preserve">Data: </w:t>
      </w:r>
      <w:r w:rsidR="00A50FEE">
        <w:rPr>
          <w:rFonts w:ascii="Century Gothic" w:hAnsi="Century Gothic"/>
          <w:sz w:val="24"/>
          <w:szCs w:val="24"/>
        </w:rPr>
        <w:t>1</w:t>
      </w:r>
      <w:r w:rsidR="00777878">
        <w:rPr>
          <w:rFonts w:ascii="Century Gothic" w:hAnsi="Century Gothic"/>
          <w:sz w:val="24"/>
          <w:szCs w:val="24"/>
        </w:rPr>
        <w:t>5</w:t>
      </w:r>
      <w:r w:rsidR="00A50FEE">
        <w:rPr>
          <w:rFonts w:ascii="Century Gothic" w:hAnsi="Century Gothic"/>
          <w:sz w:val="24"/>
          <w:szCs w:val="24"/>
        </w:rPr>
        <w:t xml:space="preserve"> de dezembro</w:t>
      </w:r>
      <w:r w:rsidR="00B8732E">
        <w:rPr>
          <w:rFonts w:ascii="Century Gothic" w:hAnsi="Century Gothic"/>
          <w:sz w:val="24"/>
          <w:szCs w:val="24"/>
        </w:rPr>
        <w:t xml:space="preserve"> de 2017</w:t>
      </w:r>
    </w:p>
    <w:p w:rsidR="008F515C" w:rsidRPr="0082189A" w:rsidRDefault="008F515C" w:rsidP="00B251C7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8768B3" w:rsidRPr="0082189A" w:rsidRDefault="00C930D8" w:rsidP="009A028C">
      <w:pPr>
        <w:pStyle w:val="SemEspaamento"/>
        <w:ind w:left="4536"/>
        <w:jc w:val="both"/>
        <w:rPr>
          <w:rFonts w:ascii="Century Gothic" w:hAnsi="Century Gothic"/>
          <w:b/>
          <w:sz w:val="24"/>
          <w:szCs w:val="24"/>
        </w:rPr>
      </w:pPr>
      <w:r w:rsidRPr="0082189A">
        <w:rPr>
          <w:rFonts w:ascii="Century Gothic" w:hAnsi="Century Gothic"/>
          <w:b/>
          <w:sz w:val="24"/>
          <w:szCs w:val="24"/>
        </w:rPr>
        <w:t xml:space="preserve">Ementa: </w:t>
      </w:r>
      <w:r w:rsidR="009A028C" w:rsidRPr="009A028C">
        <w:rPr>
          <w:rFonts w:ascii="Century Gothic" w:hAnsi="Century Gothic"/>
          <w:b/>
          <w:sz w:val="24"/>
          <w:szCs w:val="24"/>
        </w:rPr>
        <w:t xml:space="preserve">apresenta o pedido para que os Deputados Estaduais que representam a região Oeste paranaense na Assembleia Legislativa, especialmente os parlamentares </w:t>
      </w:r>
      <w:proofErr w:type="spellStart"/>
      <w:r w:rsidR="009A028C" w:rsidRPr="009A028C">
        <w:rPr>
          <w:rFonts w:ascii="Century Gothic" w:hAnsi="Century Gothic"/>
          <w:b/>
          <w:sz w:val="24"/>
          <w:szCs w:val="24"/>
        </w:rPr>
        <w:t>Elio</w:t>
      </w:r>
      <w:proofErr w:type="spellEnd"/>
      <w:r w:rsidR="009A028C" w:rsidRPr="009A028C">
        <w:rPr>
          <w:rFonts w:ascii="Century Gothic" w:hAnsi="Century Gothic"/>
          <w:b/>
          <w:sz w:val="24"/>
          <w:szCs w:val="24"/>
        </w:rPr>
        <w:t xml:space="preserve"> Lino </w:t>
      </w:r>
      <w:proofErr w:type="spellStart"/>
      <w:r w:rsidR="009A028C" w:rsidRPr="009A028C">
        <w:rPr>
          <w:rFonts w:ascii="Century Gothic" w:hAnsi="Century Gothic"/>
          <w:b/>
          <w:sz w:val="24"/>
          <w:szCs w:val="24"/>
        </w:rPr>
        <w:t>Rusch</w:t>
      </w:r>
      <w:proofErr w:type="spellEnd"/>
      <w:r w:rsidR="009A028C" w:rsidRPr="009A028C">
        <w:rPr>
          <w:rFonts w:ascii="Century Gothic" w:hAnsi="Century Gothic"/>
          <w:b/>
          <w:sz w:val="24"/>
          <w:szCs w:val="24"/>
        </w:rPr>
        <w:t xml:space="preserve"> e José Carlos </w:t>
      </w:r>
      <w:proofErr w:type="spellStart"/>
      <w:r w:rsidR="009A028C" w:rsidRPr="009A028C">
        <w:rPr>
          <w:rFonts w:ascii="Century Gothic" w:hAnsi="Century Gothic"/>
          <w:b/>
          <w:sz w:val="24"/>
          <w:szCs w:val="24"/>
        </w:rPr>
        <w:t>Schiavinatto</w:t>
      </w:r>
      <w:proofErr w:type="spellEnd"/>
      <w:r w:rsidR="009A028C" w:rsidRPr="009A028C">
        <w:rPr>
          <w:rFonts w:ascii="Century Gothic" w:hAnsi="Century Gothic"/>
          <w:b/>
          <w:sz w:val="24"/>
          <w:szCs w:val="24"/>
        </w:rPr>
        <w:t>, empenhem esforços junto à esfera estadual no sentido de obter autorização para a implantação de mais um Tabelionato de Notas e de Protesto na cidade de Marechal Cândido Rondon.</w:t>
      </w:r>
    </w:p>
    <w:p w:rsidR="007D78FA" w:rsidRDefault="007D78FA" w:rsidP="00B251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251C7" w:rsidRPr="0082189A" w:rsidRDefault="00B251C7" w:rsidP="00B251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 xml:space="preserve">Senhor Presidente, </w:t>
      </w:r>
    </w:p>
    <w:p w:rsidR="00B251C7" w:rsidRPr="0082189A" w:rsidRDefault="00B251C7" w:rsidP="00B251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0BFB" w:rsidRDefault="00B251C7" w:rsidP="008E0B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>Requer</w:t>
      </w:r>
      <w:r w:rsidR="008E0BFB">
        <w:rPr>
          <w:rFonts w:ascii="Century Gothic" w:hAnsi="Century Gothic"/>
          <w:sz w:val="24"/>
          <w:szCs w:val="24"/>
        </w:rPr>
        <w:t xml:space="preserve">, após deliberação regimental do Plenário, seja </w:t>
      </w:r>
      <w:r w:rsidR="008E0BFB" w:rsidRPr="008E0BFB">
        <w:rPr>
          <w:rFonts w:ascii="Century Gothic" w:hAnsi="Century Gothic"/>
          <w:sz w:val="24"/>
          <w:szCs w:val="24"/>
        </w:rPr>
        <w:t xml:space="preserve">feito o encaminhamento de cópias do presente aos Deputados Estaduais que representam a região </w:t>
      </w:r>
      <w:r w:rsidR="008E0BFB">
        <w:rPr>
          <w:rFonts w:ascii="Century Gothic" w:hAnsi="Century Gothic"/>
          <w:sz w:val="24"/>
          <w:szCs w:val="24"/>
        </w:rPr>
        <w:t>O</w:t>
      </w:r>
      <w:r w:rsidR="008E0BFB" w:rsidRPr="008E0BFB">
        <w:rPr>
          <w:rFonts w:ascii="Century Gothic" w:hAnsi="Century Gothic"/>
          <w:sz w:val="24"/>
          <w:szCs w:val="24"/>
        </w:rPr>
        <w:t xml:space="preserve">este paranaense, especialmente os parlamentares </w:t>
      </w:r>
      <w:proofErr w:type="spellStart"/>
      <w:r w:rsidR="008E0BFB" w:rsidRPr="008E0BFB">
        <w:rPr>
          <w:rFonts w:ascii="Century Gothic" w:hAnsi="Century Gothic"/>
          <w:sz w:val="24"/>
          <w:szCs w:val="24"/>
        </w:rPr>
        <w:t>Elio</w:t>
      </w:r>
      <w:proofErr w:type="spellEnd"/>
      <w:r w:rsidR="008E0BFB" w:rsidRPr="008E0BFB">
        <w:rPr>
          <w:rFonts w:ascii="Century Gothic" w:hAnsi="Century Gothic"/>
          <w:sz w:val="24"/>
          <w:szCs w:val="24"/>
        </w:rPr>
        <w:t xml:space="preserve"> Lino </w:t>
      </w:r>
      <w:proofErr w:type="spellStart"/>
      <w:r w:rsidR="008E0BFB" w:rsidRPr="008E0BFB">
        <w:rPr>
          <w:rFonts w:ascii="Century Gothic" w:hAnsi="Century Gothic"/>
          <w:sz w:val="24"/>
          <w:szCs w:val="24"/>
        </w:rPr>
        <w:t>Rusch</w:t>
      </w:r>
      <w:proofErr w:type="spellEnd"/>
      <w:r w:rsidR="008E0BFB" w:rsidRPr="008E0BFB">
        <w:rPr>
          <w:rFonts w:ascii="Century Gothic" w:hAnsi="Century Gothic"/>
          <w:sz w:val="24"/>
          <w:szCs w:val="24"/>
        </w:rPr>
        <w:t xml:space="preserve"> e José Carlos </w:t>
      </w:r>
      <w:proofErr w:type="spellStart"/>
      <w:r w:rsidR="008E0BFB" w:rsidRPr="008E0BFB">
        <w:rPr>
          <w:rFonts w:ascii="Century Gothic" w:hAnsi="Century Gothic"/>
          <w:sz w:val="24"/>
          <w:szCs w:val="24"/>
        </w:rPr>
        <w:t>Schiavinatto</w:t>
      </w:r>
      <w:proofErr w:type="spellEnd"/>
      <w:r w:rsidR="008E0BFB" w:rsidRPr="008E0BFB">
        <w:rPr>
          <w:rFonts w:ascii="Century Gothic" w:hAnsi="Century Gothic"/>
          <w:sz w:val="24"/>
          <w:szCs w:val="24"/>
        </w:rPr>
        <w:t xml:space="preserve">, para empenhem </w:t>
      </w:r>
      <w:r w:rsidR="008E0BFB">
        <w:rPr>
          <w:rFonts w:ascii="Century Gothic" w:hAnsi="Century Gothic"/>
          <w:sz w:val="24"/>
          <w:szCs w:val="24"/>
        </w:rPr>
        <w:t xml:space="preserve">esforços </w:t>
      </w:r>
      <w:r w:rsidR="008E0BFB" w:rsidRPr="008E0BFB">
        <w:rPr>
          <w:rFonts w:ascii="Century Gothic" w:hAnsi="Century Gothic"/>
          <w:sz w:val="24"/>
          <w:szCs w:val="24"/>
        </w:rPr>
        <w:t>junto à esfera estadual no sentido de obter autorização para a implantação de mais um Tabelionato de Notas ou Cartório de Notas e de Protesto na cidade de Marechal Cândido Rondon.</w:t>
      </w:r>
    </w:p>
    <w:p w:rsidR="008E0BFB" w:rsidRPr="008E0BFB" w:rsidRDefault="008E0BFB" w:rsidP="008E0B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0BFB" w:rsidRPr="008E0BFB" w:rsidRDefault="008E0BFB" w:rsidP="008E0B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E0BFB">
        <w:rPr>
          <w:rFonts w:ascii="Century Gothic" w:hAnsi="Century Gothic"/>
          <w:sz w:val="24"/>
          <w:szCs w:val="24"/>
        </w:rPr>
        <w:t>A providência trazida à tona através da presente proposição visa basicamente trazer benefícios à população local e microrregional, considerando a essencialidade dos serviços prestados pelos tabelionatos citados acima.</w:t>
      </w:r>
    </w:p>
    <w:p w:rsidR="008E0BFB" w:rsidRDefault="008E0BFB" w:rsidP="008E0B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0BFB" w:rsidRPr="008E0BFB" w:rsidRDefault="008E0BFB" w:rsidP="008E0B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E0BFB">
        <w:rPr>
          <w:rFonts w:ascii="Century Gothic" w:hAnsi="Century Gothic"/>
          <w:sz w:val="24"/>
          <w:szCs w:val="24"/>
        </w:rPr>
        <w:t>Há muito tempo já vem sendo detectadas dificuldades nos atendimentos ao público, prestados pelo único tabelionato existente em Marechal Cândido Rondon, apesar de nosso Município já ter ultrapassado a barreira de 50 mil habitantes.</w:t>
      </w:r>
    </w:p>
    <w:p w:rsidR="008E0BFB" w:rsidRDefault="008E0BFB" w:rsidP="008E0B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0BFB" w:rsidRPr="008E0BFB" w:rsidRDefault="008E0BFB" w:rsidP="008E0B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E0BFB">
        <w:rPr>
          <w:rFonts w:ascii="Century Gothic" w:hAnsi="Century Gothic"/>
          <w:sz w:val="24"/>
          <w:szCs w:val="24"/>
        </w:rPr>
        <w:t>Considerando que no Tabelionato único existente são prestados serviços exclusivos, como lavratura de testamentos públicos, escrituras, procurações públicas e atas notariais, reconhecimento de firmas, autenticação de cópias, instrumentalização de atos jurídicos, a população não pode mais ser penalizada com a demora para receber atendimento, tampouco pelos valores exorbitantes muitas vezes cobrados para determinados serviços elencados neste parágrafo.</w:t>
      </w:r>
    </w:p>
    <w:p w:rsidR="008E0BFB" w:rsidRDefault="008E0BFB" w:rsidP="008E0B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0BFB" w:rsidRPr="008E0BFB" w:rsidRDefault="008E0BFB" w:rsidP="008E0B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E0BFB">
        <w:rPr>
          <w:rFonts w:ascii="Century Gothic" w:hAnsi="Century Gothic"/>
          <w:sz w:val="24"/>
          <w:szCs w:val="24"/>
        </w:rPr>
        <w:t xml:space="preserve">Ademais, o nosso </w:t>
      </w:r>
      <w:r>
        <w:rPr>
          <w:rFonts w:ascii="Century Gothic" w:hAnsi="Century Gothic"/>
          <w:sz w:val="24"/>
          <w:szCs w:val="24"/>
        </w:rPr>
        <w:t>p</w:t>
      </w:r>
      <w:r w:rsidRPr="008E0BFB">
        <w:rPr>
          <w:rFonts w:ascii="Century Gothic" w:hAnsi="Century Gothic"/>
          <w:sz w:val="24"/>
          <w:szCs w:val="24"/>
        </w:rPr>
        <w:t xml:space="preserve">aís já traz no seu dia a dia uma extensa gama de procedimentos burocráticos para a população, o que por si só dificulta a legalização de atos dependentes de registros para pessoas físicas e jurídicas. </w:t>
      </w:r>
    </w:p>
    <w:p w:rsidR="008E0BFB" w:rsidRDefault="008E0BFB" w:rsidP="008E0B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0BFB" w:rsidRPr="008E0BFB" w:rsidRDefault="008E0BFB" w:rsidP="008E0B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E0BFB">
        <w:rPr>
          <w:rFonts w:ascii="Century Gothic" w:hAnsi="Century Gothic"/>
          <w:sz w:val="24"/>
          <w:szCs w:val="24"/>
        </w:rPr>
        <w:t xml:space="preserve">Assim, considerando o crescimento de nossa cidade e de cidades circunvizinhas, na condição de representantes legítimos da população, é imperioso que tomemos medidas para amenizar as influências nefastas dos trâmites burocráticos, </w:t>
      </w:r>
      <w:r w:rsidRPr="008E0BFB">
        <w:rPr>
          <w:rFonts w:ascii="Century Gothic" w:hAnsi="Century Gothic"/>
          <w:sz w:val="24"/>
          <w:szCs w:val="24"/>
        </w:rPr>
        <w:lastRenderedPageBreak/>
        <w:t>oferecendo melhores condições de atendimento, e, possivelmente, menores custas nos procedimentos realizados pelos tabelionatos.</w:t>
      </w:r>
    </w:p>
    <w:p w:rsidR="00B87A4A" w:rsidRDefault="008E0BFB" w:rsidP="008E0BF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E0BFB">
        <w:rPr>
          <w:rFonts w:ascii="Century Gothic" w:hAnsi="Century Gothic"/>
          <w:sz w:val="24"/>
          <w:szCs w:val="24"/>
        </w:rPr>
        <w:t>Finalmente, em se tratando de proposta a ser encaminhada aos nossos representantes legítimos junto à Assembleia Legislativa do Estado, cremos na certeza de que os mesmos abracem de forma incondicional esta nobre causa, e atuem de forma unida e determinada na busca de desfecho favorável.</w:t>
      </w:r>
    </w:p>
    <w:p w:rsidR="009A028C" w:rsidRDefault="009A028C" w:rsidP="009A028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814A8" w:rsidRPr="0082189A" w:rsidRDefault="001814A8" w:rsidP="00B251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>NESTES TERMOS, PEDE DEFERIMENTO.</w:t>
      </w:r>
    </w:p>
    <w:p w:rsidR="00EF0C4A" w:rsidRDefault="001814A8" w:rsidP="00EF0C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 xml:space="preserve">Sala das Sessões, em </w:t>
      </w:r>
      <w:r w:rsidR="00A50FEE">
        <w:rPr>
          <w:rFonts w:ascii="Century Gothic" w:hAnsi="Century Gothic"/>
          <w:sz w:val="24"/>
          <w:szCs w:val="24"/>
        </w:rPr>
        <w:t>1</w:t>
      </w:r>
      <w:r w:rsidR="00777878">
        <w:rPr>
          <w:rFonts w:ascii="Century Gothic" w:hAnsi="Century Gothic"/>
          <w:sz w:val="24"/>
          <w:szCs w:val="24"/>
        </w:rPr>
        <w:t>5</w:t>
      </w:r>
      <w:r w:rsidR="00B8732E">
        <w:rPr>
          <w:rFonts w:ascii="Century Gothic" w:hAnsi="Century Gothic"/>
          <w:sz w:val="24"/>
          <w:szCs w:val="24"/>
        </w:rPr>
        <w:t xml:space="preserve"> de </w:t>
      </w:r>
      <w:r w:rsidR="00A50FEE">
        <w:rPr>
          <w:rFonts w:ascii="Century Gothic" w:hAnsi="Century Gothic"/>
          <w:sz w:val="24"/>
          <w:szCs w:val="24"/>
        </w:rPr>
        <w:t xml:space="preserve">dezembro </w:t>
      </w:r>
      <w:r w:rsidRPr="0082189A">
        <w:rPr>
          <w:rFonts w:ascii="Century Gothic" w:hAnsi="Century Gothic"/>
          <w:sz w:val="24"/>
          <w:szCs w:val="24"/>
        </w:rPr>
        <w:t>de 2017.</w:t>
      </w:r>
    </w:p>
    <w:p w:rsidR="00EF0C4A" w:rsidRDefault="00EF0C4A" w:rsidP="00EF0C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0BFB" w:rsidRDefault="008E0BFB" w:rsidP="00EF0C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75823" w:rsidRDefault="00E75823" w:rsidP="00EF0C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E7C36" w:rsidRDefault="009A028C" w:rsidP="009A028C">
      <w:pPr>
        <w:pStyle w:val="SemEspaamento"/>
        <w:ind w:left="282" w:firstLine="852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PEDRO RAUBER</w:t>
      </w:r>
    </w:p>
    <w:p w:rsidR="00D04318" w:rsidRPr="0082189A" w:rsidRDefault="00E9302B" w:rsidP="00B251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>Vereador</w:t>
      </w:r>
    </w:p>
    <w:sectPr w:rsidR="00D04318" w:rsidRPr="0082189A" w:rsidSect="00E75823">
      <w:pgSz w:w="11906" w:h="16838"/>
      <w:pgMar w:top="22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7"/>
    <w:rsid w:val="00054FD7"/>
    <w:rsid w:val="00057533"/>
    <w:rsid w:val="00092B3E"/>
    <w:rsid w:val="000B3866"/>
    <w:rsid w:val="000D6522"/>
    <w:rsid w:val="001002A0"/>
    <w:rsid w:val="00100942"/>
    <w:rsid w:val="00126AE4"/>
    <w:rsid w:val="001613F3"/>
    <w:rsid w:val="001814A8"/>
    <w:rsid w:val="001C7C27"/>
    <w:rsid w:val="001E5585"/>
    <w:rsid w:val="002037EE"/>
    <w:rsid w:val="00221C17"/>
    <w:rsid w:val="00281CC5"/>
    <w:rsid w:val="002913F8"/>
    <w:rsid w:val="002B2DB7"/>
    <w:rsid w:val="002D49A3"/>
    <w:rsid w:val="002E13BF"/>
    <w:rsid w:val="0031125F"/>
    <w:rsid w:val="00330AA3"/>
    <w:rsid w:val="00337BAC"/>
    <w:rsid w:val="00340DC0"/>
    <w:rsid w:val="003A4BE1"/>
    <w:rsid w:val="003E7C36"/>
    <w:rsid w:val="00405FD7"/>
    <w:rsid w:val="00424457"/>
    <w:rsid w:val="004419FD"/>
    <w:rsid w:val="00492857"/>
    <w:rsid w:val="004A7CA9"/>
    <w:rsid w:val="004B4EAC"/>
    <w:rsid w:val="00535348"/>
    <w:rsid w:val="0056233F"/>
    <w:rsid w:val="00594688"/>
    <w:rsid w:val="005A6E99"/>
    <w:rsid w:val="005F0F47"/>
    <w:rsid w:val="005F167C"/>
    <w:rsid w:val="006463EB"/>
    <w:rsid w:val="006A1CC5"/>
    <w:rsid w:val="006F1683"/>
    <w:rsid w:val="007320D3"/>
    <w:rsid w:val="00777878"/>
    <w:rsid w:val="007D78FA"/>
    <w:rsid w:val="0082189A"/>
    <w:rsid w:val="008768B3"/>
    <w:rsid w:val="00880234"/>
    <w:rsid w:val="008C68ED"/>
    <w:rsid w:val="008E0BFB"/>
    <w:rsid w:val="008F515C"/>
    <w:rsid w:val="00922C08"/>
    <w:rsid w:val="00940764"/>
    <w:rsid w:val="00962898"/>
    <w:rsid w:val="009670D7"/>
    <w:rsid w:val="00977D21"/>
    <w:rsid w:val="009A028C"/>
    <w:rsid w:val="009A7715"/>
    <w:rsid w:val="009D37B2"/>
    <w:rsid w:val="009F08A1"/>
    <w:rsid w:val="00A50FEE"/>
    <w:rsid w:val="00A51F75"/>
    <w:rsid w:val="00AA630B"/>
    <w:rsid w:val="00AA7B61"/>
    <w:rsid w:val="00AB1B1D"/>
    <w:rsid w:val="00AB5854"/>
    <w:rsid w:val="00AC7B51"/>
    <w:rsid w:val="00AF69A4"/>
    <w:rsid w:val="00B12D3C"/>
    <w:rsid w:val="00B1349D"/>
    <w:rsid w:val="00B16ED8"/>
    <w:rsid w:val="00B243D4"/>
    <w:rsid w:val="00B251C7"/>
    <w:rsid w:val="00B60007"/>
    <w:rsid w:val="00B8732E"/>
    <w:rsid w:val="00B87A4A"/>
    <w:rsid w:val="00B92F15"/>
    <w:rsid w:val="00BA3D26"/>
    <w:rsid w:val="00BC4C90"/>
    <w:rsid w:val="00BC5B23"/>
    <w:rsid w:val="00BF0A4A"/>
    <w:rsid w:val="00C1685F"/>
    <w:rsid w:val="00C329E4"/>
    <w:rsid w:val="00C930D8"/>
    <w:rsid w:val="00C95FEE"/>
    <w:rsid w:val="00C969A0"/>
    <w:rsid w:val="00CB12FA"/>
    <w:rsid w:val="00CF5E1E"/>
    <w:rsid w:val="00D04318"/>
    <w:rsid w:val="00D063CD"/>
    <w:rsid w:val="00D70F70"/>
    <w:rsid w:val="00DB0E5F"/>
    <w:rsid w:val="00E34D6D"/>
    <w:rsid w:val="00E46B2C"/>
    <w:rsid w:val="00E57C3F"/>
    <w:rsid w:val="00E64081"/>
    <w:rsid w:val="00E75823"/>
    <w:rsid w:val="00E823CB"/>
    <w:rsid w:val="00E845D2"/>
    <w:rsid w:val="00E9302B"/>
    <w:rsid w:val="00EF0C4A"/>
    <w:rsid w:val="00F056C9"/>
    <w:rsid w:val="00FB4474"/>
    <w:rsid w:val="00FC47F0"/>
    <w:rsid w:val="00FD1C40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2A4AB-A5B1-4475-8DD7-DC17C9F3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51C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Luís Carlos Diesel</cp:lastModifiedBy>
  <cp:revision>5</cp:revision>
  <cp:lastPrinted>2017-08-07T20:37:00Z</cp:lastPrinted>
  <dcterms:created xsi:type="dcterms:W3CDTF">2017-12-15T16:25:00Z</dcterms:created>
  <dcterms:modified xsi:type="dcterms:W3CDTF">2017-12-15T16:29:00Z</dcterms:modified>
</cp:coreProperties>
</file>