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71E" w:rsidRDefault="002C771E" w:rsidP="006F0558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:rsidR="006F0558" w:rsidRPr="00D72D1E" w:rsidRDefault="006F0558" w:rsidP="006F0558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INDICAÇÃO </w:t>
      </w:r>
      <w:r w:rsidRPr="00D72D1E">
        <w:rPr>
          <w:rFonts w:ascii="Century Gothic" w:hAnsi="Century Gothic"/>
          <w:b/>
          <w:sz w:val="24"/>
          <w:szCs w:val="24"/>
        </w:rPr>
        <w:t xml:space="preserve">Nº </w:t>
      </w:r>
      <w:r>
        <w:rPr>
          <w:rFonts w:ascii="Century Gothic" w:hAnsi="Century Gothic"/>
          <w:b/>
          <w:sz w:val="24"/>
          <w:szCs w:val="24"/>
        </w:rPr>
        <w:t>0</w:t>
      </w:r>
      <w:r w:rsidR="00C85930">
        <w:rPr>
          <w:rFonts w:ascii="Century Gothic" w:hAnsi="Century Gothic"/>
          <w:b/>
          <w:sz w:val="24"/>
          <w:szCs w:val="24"/>
        </w:rPr>
        <w:t>3</w:t>
      </w:r>
      <w:r w:rsidR="00D4327B">
        <w:rPr>
          <w:rFonts w:ascii="Century Gothic" w:hAnsi="Century Gothic"/>
          <w:b/>
          <w:sz w:val="24"/>
          <w:szCs w:val="24"/>
        </w:rPr>
        <w:t>73</w:t>
      </w:r>
      <w:r w:rsidRPr="00D72D1E">
        <w:rPr>
          <w:rFonts w:ascii="Century Gothic" w:hAnsi="Century Gothic"/>
          <w:b/>
          <w:sz w:val="24"/>
          <w:szCs w:val="24"/>
        </w:rPr>
        <w:t>/201</w:t>
      </w:r>
      <w:r>
        <w:rPr>
          <w:rFonts w:ascii="Century Gothic" w:hAnsi="Century Gothic"/>
          <w:b/>
          <w:sz w:val="24"/>
          <w:szCs w:val="24"/>
        </w:rPr>
        <w:t>7</w:t>
      </w:r>
    </w:p>
    <w:p w:rsidR="006F0558" w:rsidRDefault="006F0558" w:rsidP="006F0558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Data: </w:t>
      </w:r>
      <w:r w:rsidR="006F7E07">
        <w:rPr>
          <w:rFonts w:ascii="Century Gothic" w:hAnsi="Century Gothic"/>
          <w:sz w:val="24"/>
          <w:szCs w:val="24"/>
        </w:rPr>
        <w:t>14 de agosto</w:t>
      </w:r>
      <w:r>
        <w:rPr>
          <w:rFonts w:ascii="Century Gothic" w:hAnsi="Century Gothic"/>
          <w:sz w:val="24"/>
          <w:szCs w:val="24"/>
        </w:rPr>
        <w:t xml:space="preserve"> de 2017</w:t>
      </w:r>
    </w:p>
    <w:p w:rsidR="00E90EB7" w:rsidRDefault="00E90EB7" w:rsidP="006F0558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6F0558" w:rsidRDefault="00B7533C" w:rsidP="001445F1">
      <w:pPr>
        <w:pStyle w:val="SemEspaamento"/>
        <w:ind w:left="4253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Sugere</w:t>
      </w:r>
      <w:r w:rsidR="000736AF">
        <w:rPr>
          <w:rFonts w:ascii="Century Gothic" w:hAnsi="Century Gothic"/>
          <w:b/>
          <w:sz w:val="24"/>
          <w:szCs w:val="24"/>
        </w:rPr>
        <w:t xml:space="preserve"> que o Executivo Municipal, através </w:t>
      </w:r>
      <w:r w:rsidR="00144555">
        <w:rPr>
          <w:rFonts w:ascii="Century Gothic" w:hAnsi="Century Gothic"/>
          <w:b/>
          <w:sz w:val="24"/>
          <w:szCs w:val="24"/>
        </w:rPr>
        <w:t xml:space="preserve">dos setores competentes, </w:t>
      </w:r>
      <w:r w:rsidR="006F7E07">
        <w:rPr>
          <w:rFonts w:ascii="Century Gothic" w:hAnsi="Century Gothic"/>
          <w:b/>
          <w:sz w:val="24"/>
          <w:szCs w:val="24"/>
        </w:rPr>
        <w:t>realize a colocação de massa asfáltica na Rua Independência, entre a Rua Mato Grosso e o trevo de acesso ao Distrito de Margarida</w:t>
      </w:r>
      <w:r w:rsidR="000736AF">
        <w:rPr>
          <w:rFonts w:ascii="Century Gothic" w:hAnsi="Century Gothic"/>
          <w:b/>
          <w:sz w:val="24"/>
          <w:szCs w:val="24"/>
        </w:rPr>
        <w:t>.</w:t>
      </w:r>
    </w:p>
    <w:p w:rsidR="00A56161" w:rsidRDefault="00A56161" w:rsidP="006F055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2C771E" w:rsidRDefault="002C771E" w:rsidP="006F055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6F0558" w:rsidRPr="00CC6316" w:rsidRDefault="006F0558" w:rsidP="006F055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C6316">
        <w:rPr>
          <w:rFonts w:ascii="Century Gothic" w:hAnsi="Century Gothic"/>
          <w:sz w:val="24"/>
          <w:szCs w:val="24"/>
        </w:rPr>
        <w:t>Senhor Presidente,</w:t>
      </w:r>
    </w:p>
    <w:p w:rsidR="006F0558" w:rsidRDefault="006F0558" w:rsidP="006F055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2C771E" w:rsidRPr="00CC6316" w:rsidRDefault="002C771E" w:rsidP="006F055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39164B" w:rsidRDefault="006F0558" w:rsidP="00EC593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C6316">
        <w:rPr>
          <w:rFonts w:ascii="Century Gothic" w:hAnsi="Century Gothic"/>
          <w:sz w:val="24"/>
          <w:szCs w:val="24"/>
        </w:rPr>
        <w:t xml:space="preserve">Requer seja, após deliberação regimental do Plenário, encaminhada cópia do presente ao </w:t>
      </w:r>
      <w:r>
        <w:rPr>
          <w:rFonts w:ascii="Century Gothic" w:hAnsi="Century Gothic"/>
          <w:sz w:val="24"/>
          <w:szCs w:val="24"/>
        </w:rPr>
        <w:t xml:space="preserve">Prefeito Municipal, </w:t>
      </w:r>
      <w:r w:rsidR="003E4948">
        <w:rPr>
          <w:rFonts w:ascii="Century Gothic" w:hAnsi="Century Gothic"/>
          <w:sz w:val="24"/>
          <w:szCs w:val="24"/>
        </w:rPr>
        <w:t xml:space="preserve">manifestando o pedido </w:t>
      </w:r>
      <w:r w:rsidR="000F532A">
        <w:rPr>
          <w:rFonts w:ascii="Century Gothic" w:hAnsi="Century Gothic"/>
          <w:sz w:val="24"/>
          <w:szCs w:val="24"/>
        </w:rPr>
        <w:t>do Vereador que abaixo subscreve para que o mes</w:t>
      </w:r>
      <w:r w:rsidR="00A768EA">
        <w:rPr>
          <w:rFonts w:ascii="Century Gothic" w:hAnsi="Century Gothic"/>
          <w:sz w:val="24"/>
          <w:szCs w:val="24"/>
        </w:rPr>
        <w:t xml:space="preserve">mo autorize </w:t>
      </w:r>
      <w:r w:rsidR="00EC593A">
        <w:rPr>
          <w:rFonts w:ascii="Century Gothic" w:hAnsi="Century Gothic"/>
          <w:sz w:val="24"/>
          <w:szCs w:val="24"/>
        </w:rPr>
        <w:t xml:space="preserve">o setor competente, </w:t>
      </w:r>
      <w:r w:rsidR="00144555">
        <w:rPr>
          <w:rFonts w:ascii="Century Gothic" w:hAnsi="Century Gothic"/>
          <w:sz w:val="24"/>
          <w:szCs w:val="24"/>
        </w:rPr>
        <w:t xml:space="preserve">a </w:t>
      </w:r>
      <w:r w:rsidR="006F7E07">
        <w:rPr>
          <w:rFonts w:ascii="Century Gothic" w:hAnsi="Century Gothic"/>
          <w:sz w:val="24"/>
          <w:szCs w:val="24"/>
        </w:rPr>
        <w:t xml:space="preserve">realizar </w:t>
      </w:r>
      <w:r w:rsidR="006F7E07" w:rsidRPr="006F7E07">
        <w:rPr>
          <w:rFonts w:ascii="Century Gothic" w:hAnsi="Century Gothic"/>
          <w:sz w:val="24"/>
          <w:szCs w:val="24"/>
        </w:rPr>
        <w:t>a colocação de massa asfáltica na Rua Independência, entre a Rua Mato Grosso e o trevo de acesso ao Distrito de Margarida</w:t>
      </w:r>
      <w:r w:rsidR="003C6E45" w:rsidRPr="003C6E45">
        <w:rPr>
          <w:rFonts w:ascii="Century Gothic" w:hAnsi="Century Gothic"/>
          <w:sz w:val="24"/>
          <w:szCs w:val="24"/>
        </w:rPr>
        <w:t>.</w:t>
      </w:r>
    </w:p>
    <w:p w:rsidR="006F7E07" w:rsidRDefault="006F7E07" w:rsidP="006F055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Esta rua é uma das principais vias de acesso ao centro do nosso Município. Constantemente os moradores desta localidade têm reclamado da falta de asfaltamento, colocando-se à disposição do Poder Público para discutir a viabilidade e necessidade deste asfaltamento.</w:t>
      </w:r>
    </w:p>
    <w:p w:rsidR="006F0558" w:rsidRPr="00CC6316" w:rsidRDefault="006F0558" w:rsidP="006F055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Sendo assim, </w:t>
      </w:r>
      <w:r w:rsidR="000F532A">
        <w:rPr>
          <w:rFonts w:ascii="Century Gothic" w:hAnsi="Century Gothic"/>
          <w:sz w:val="24"/>
          <w:szCs w:val="24"/>
        </w:rPr>
        <w:t xml:space="preserve">este Vereador </w:t>
      </w:r>
      <w:r>
        <w:rPr>
          <w:rFonts w:ascii="Century Gothic" w:hAnsi="Century Gothic"/>
          <w:sz w:val="24"/>
          <w:szCs w:val="24"/>
        </w:rPr>
        <w:t>fica no aguardo do pronto atendimento deste pleito por parte do Executivo Municipal</w:t>
      </w:r>
      <w:r w:rsidR="006A0641">
        <w:rPr>
          <w:rFonts w:ascii="Century Gothic" w:hAnsi="Century Gothic"/>
          <w:sz w:val="24"/>
          <w:szCs w:val="24"/>
        </w:rPr>
        <w:t>.</w:t>
      </w:r>
    </w:p>
    <w:p w:rsidR="006F0558" w:rsidRDefault="006F0558" w:rsidP="006F0558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CC5968" w:rsidRDefault="006F0558" w:rsidP="006F055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NESTES TERMOS,</w:t>
      </w:r>
    </w:p>
    <w:p w:rsidR="006F0558" w:rsidRDefault="006F0558" w:rsidP="006F055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PEDEM DEFERIMENTO.</w:t>
      </w:r>
    </w:p>
    <w:p w:rsidR="006F0558" w:rsidRDefault="006F0558" w:rsidP="006F055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Sala das Sessões, em </w:t>
      </w:r>
      <w:r w:rsidR="006F7E07">
        <w:rPr>
          <w:rFonts w:ascii="Century Gothic" w:hAnsi="Century Gothic"/>
          <w:sz w:val="24"/>
          <w:szCs w:val="24"/>
        </w:rPr>
        <w:t>14 de agosto</w:t>
      </w:r>
      <w:r>
        <w:rPr>
          <w:rFonts w:ascii="Century Gothic" w:hAnsi="Century Gothic"/>
          <w:sz w:val="24"/>
          <w:szCs w:val="24"/>
        </w:rPr>
        <w:t xml:space="preserve"> de 2017.</w:t>
      </w:r>
    </w:p>
    <w:p w:rsidR="006F0558" w:rsidRDefault="006F0558" w:rsidP="006F055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bookmarkStart w:id="0" w:name="_GoBack"/>
      <w:bookmarkEnd w:id="0"/>
    </w:p>
    <w:p w:rsidR="006F0558" w:rsidRDefault="006F0558" w:rsidP="006F7E07">
      <w:pPr>
        <w:pStyle w:val="SemEspaamento"/>
        <w:jc w:val="center"/>
        <w:rPr>
          <w:rFonts w:ascii="Century Gothic" w:hAnsi="Century Gothic"/>
          <w:sz w:val="24"/>
          <w:szCs w:val="24"/>
        </w:rPr>
      </w:pPr>
    </w:p>
    <w:p w:rsidR="00576F2A" w:rsidRDefault="00576F2A" w:rsidP="006F7E07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</w:p>
    <w:p w:rsidR="006F0558" w:rsidRDefault="00EC593A" w:rsidP="006F7E07">
      <w:pPr>
        <w:pStyle w:val="SemEspaamento"/>
        <w:ind w:left="708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ADRIANO BACKES</w:t>
      </w:r>
    </w:p>
    <w:p w:rsidR="00BA6913" w:rsidRDefault="00A768EA" w:rsidP="006F7E07">
      <w:pPr>
        <w:pStyle w:val="SemEspaamento"/>
        <w:ind w:left="708"/>
        <w:jc w:val="center"/>
      </w:pPr>
      <w:r w:rsidRPr="00A768EA">
        <w:rPr>
          <w:rFonts w:ascii="Century Gothic" w:hAnsi="Century Gothic"/>
          <w:sz w:val="24"/>
          <w:szCs w:val="24"/>
        </w:rPr>
        <w:t>Vereador</w:t>
      </w:r>
    </w:p>
    <w:sectPr w:rsidR="00BA6913" w:rsidSect="00107FA8">
      <w:pgSz w:w="11906" w:h="16838"/>
      <w:pgMar w:top="226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FC6" w:rsidRDefault="00813FC6" w:rsidP="006F0558">
      <w:pPr>
        <w:spacing w:after="0" w:line="240" w:lineRule="auto"/>
      </w:pPr>
      <w:r>
        <w:separator/>
      </w:r>
    </w:p>
  </w:endnote>
  <w:endnote w:type="continuationSeparator" w:id="0">
    <w:p w:rsidR="00813FC6" w:rsidRDefault="00813FC6" w:rsidP="006F0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FC6" w:rsidRDefault="00813FC6" w:rsidP="006F0558">
      <w:pPr>
        <w:spacing w:after="0" w:line="240" w:lineRule="auto"/>
      </w:pPr>
      <w:r>
        <w:separator/>
      </w:r>
    </w:p>
  </w:footnote>
  <w:footnote w:type="continuationSeparator" w:id="0">
    <w:p w:rsidR="00813FC6" w:rsidRDefault="00813FC6" w:rsidP="006F05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558"/>
    <w:rsid w:val="00001790"/>
    <w:rsid w:val="0000228B"/>
    <w:rsid w:val="00025B3B"/>
    <w:rsid w:val="000314AC"/>
    <w:rsid w:val="00034AC7"/>
    <w:rsid w:val="000470FD"/>
    <w:rsid w:val="000478A3"/>
    <w:rsid w:val="00054425"/>
    <w:rsid w:val="00054DC7"/>
    <w:rsid w:val="00067D89"/>
    <w:rsid w:val="000736AF"/>
    <w:rsid w:val="000942E7"/>
    <w:rsid w:val="000A2713"/>
    <w:rsid w:val="000A40D8"/>
    <w:rsid w:val="000B574E"/>
    <w:rsid w:val="000E0420"/>
    <w:rsid w:val="000E397C"/>
    <w:rsid w:val="000F532A"/>
    <w:rsid w:val="00112E7D"/>
    <w:rsid w:val="00144555"/>
    <w:rsid w:val="001445F1"/>
    <w:rsid w:val="00177741"/>
    <w:rsid w:val="001865D6"/>
    <w:rsid w:val="001955A2"/>
    <w:rsid w:val="001B1E90"/>
    <w:rsid w:val="001B5C03"/>
    <w:rsid w:val="001C5CEF"/>
    <w:rsid w:val="001D43DB"/>
    <w:rsid w:val="001E0285"/>
    <w:rsid w:val="001E3E52"/>
    <w:rsid w:val="001F63FC"/>
    <w:rsid w:val="00211536"/>
    <w:rsid w:val="00212A15"/>
    <w:rsid w:val="002172EB"/>
    <w:rsid w:val="002227FF"/>
    <w:rsid w:val="0024773F"/>
    <w:rsid w:val="002516A4"/>
    <w:rsid w:val="00251FF4"/>
    <w:rsid w:val="00253D30"/>
    <w:rsid w:val="002633B3"/>
    <w:rsid w:val="002917B2"/>
    <w:rsid w:val="002941BA"/>
    <w:rsid w:val="002C53B0"/>
    <w:rsid w:val="002C771E"/>
    <w:rsid w:val="002D35B4"/>
    <w:rsid w:val="002D7A4A"/>
    <w:rsid w:val="002F78BD"/>
    <w:rsid w:val="00304104"/>
    <w:rsid w:val="00367243"/>
    <w:rsid w:val="00382D9C"/>
    <w:rsid w:val="0039164B"/>
    <w:rsid w:val="003B4A90"/>
    <w:rsid w:val="003B68BD"/>
    <w:rsid w:val="003C6E45"/>
    <w:rsid w:val="003E4948"/>
    <w:rsid w:val="00401CD1"/>
    <w:rsid w:val="004036EA"/>
    <w:rsid w:val="00407A53"/>
    <w:rsid w:val="00422251"/>
    <w:rsid w:val="004263A6"/>
    <w:rsid w:val="004444DE"/>
    <w:rsid w:val="004626C6"/>
    <w:rsid w:val="004658BB"/>
    <w:rsid w:val="004974EA"/>
    <w:rsid w:val="004A1453"/>
    <w:rsid w:val="004A496B"/>
    <w:rsid w:val="004C562D"/>
    <w:rsid w:val="004D4495"/>
    <w:rsid w:val="004D56A2"/>
    <w:rsid w:val="004F35C9"/>
    <w:rsid w:val="005352C9"/>
    <w:rsid w:val="00536EFB"/>
    <w:rsid w:val="005718CE"/>
    <w:rsid w:val="00571DCB"/>
    <w:rsid w:val="00576F2A"/>
    <w:rsid w:val="005C1534"/>
    <w:rsid w:val="005C1577"/>
    <w:rsid w:val="005D51F1"/>
    <w:rsid w:val="00603967"/>
    <w:rsid w:val="006321E4"/>
    <w:rsid w:val="0064497A"/>
    <w:rsid w:val="006759E7"/>
    <w:rsid w:val="00690CC7"/>
    <w:rsid w:val="006965FE"/>
    <w:rsid w:val="006A0641"/>
    <w:rsid w:val="006B2975"/>
    <w:rsid w:val="006B7DDD"/>
    <w:rsid w:val="006E7A5E"/>
    <w:rsid w:val="006F0558"/>
    <w:rsid w:val="006F7E07"/>
    <w:rsid w:val="00702DB2"/>
    <w:rsid w:val="00703AD8"/>
    <w:rsid w:val="00716297"/>
    <w:rsid w:val="00717553"/>
    <w:rsid w:val="00725234"/>
    <w:rsid w:val="00727BE8"/>
    <w:rsid w:val="00730DCF"/>
    <w:rsid w:val="00744020"/>
    <w:rsid w:val="00750D38"/>
    <w:rsid w:val="00755F35"/>
    <w:rsid w:val="007C4BEB"/>
    <w:rsid w:val="007D59BE"/>
    <w:rsid w:val="007E0A0B"/>
    <w:rsid w:val="007F23C4"/>
    <w:rsid w:val="007F2E2D"/>
    <w:rsid w:val="00813FC6"/>
    <w:rsid w:val="008145F3"/>
    <w:rsid w:val="00815EB5"/>
    <w:rsid w:val="008621E1"/>
    <w:rsid w:val="008C5D13"/>
    <w:rsid w:val="008E55E3"/>
    <w:rsid w:val="008F2942"/>
    <w:rsid w:val="008F744E"/>
    <w:rsid w:val="008F7E26"/>
    <w:rsid w:val="009037CD"/>
    <w:rsid w:val="00914DF7"/>
    <w:rsid w:val="00917D11"/>
    <w:rsid w:val="0092412A"/>
    <w:rsid w:val="00931B4E"/>
    <w:rsid w:val="00951053"/>
    <w:rsid w:val="00986BD9"/>
    <w:rsid w:val="0099295A"/>
    <w:rsid w:val="00996DDE"/>
    <w:rsid w:val="009B038A"/>
    <w:rsid w:val="009F40C4"/>
    <w:rsid w:val="00A02E32"/>
    <w:rsid w:val="00A45E38"/>
    <w:rsid w:val="00A56161"/>
    <w:rsid w:val="00A768EA"/>
    <w:rsid w:val="00A806EA"/>
    <w:rsid w:val="00A8709A"/>
    <w:rsid w:val="00AB04EB"/>
    <w:rsid w:val="00AB381F"/>
    <w:rsid w:val="00AD7768"/>
    <w:rsid w:val="00B02770"/>
    <w:rsid w:val="00B10FAB"/>
    <w:rsid w:val="00B23051"/>
    <w:rsid w:val="00B23503"/>
    <w:rsid w:val="00B2480A"/>
    <w:rsid w:val="00B3372B"/>
    <w:rsid w:val="00B64071"/>
    <w:rsid w:val="00B65402"/>
    <w:rsid w:val="00B6554C"/>
    <w:rsid w:val="00B737C8"/>
    <w:rsid w:val="00B7533C"/>
    <w:rsid w:val="00B804A8"/>
    <w:rsid w:val="00B84A1A"/>
    <w:rsid w:val="00B86EEF"/>
    <w:rsid w:val="00B94D24"/>
    <w:rsid w:val="00BA6913"/>
    <w:rsid w:val="00BD31B7"/>
    <w:rsid w:val="00BE412C"/>
    <w:rsid w:val="00BF50EC"/>
    <w:rsid w:val="00C03DD4"/>
    <w:rsid w:val="00C17CF6"/>
    <w:rsid w:val="00C26427"/>
    <w:rsid w:val="00C60917"/>
    <w:rsid w:val="00C71D3B"/>
    <w:rsid w:val="00C85930"/>
    <w:rsid w:val="00CC5968"/>
    <w:rsid w:val="00CC7DDC"/>
    <w:rsid w:val="00CD0157"/>
    <w:rsid w:val="00D125D5"/>
    <w:rsid w:val="00D139AB"/>
    <w:rsid w:val="00D219F3"/>
    <w:rsid w:val="00D35847"/>
    <w:rsid w:val="00D4327B"/>
    <w:rsid w:val="00D60757"/>
    <w:rsid w:val="00D636B8"/>
    <w:rsid w:val="00DA7F47"/>
    <w:rsid w:val="00DB595C"/>
    <w:rsid w:val="00DD1D72"/>
    <w:rsid w:val="00DD65B5"/>
    <w:rsid w:val="00E042DE"/>
    <w:rsid w:val="00E4235A"/>
    <w:rsid w:val="00E508EC"/>
    <w:rsid w:val="00E76900"/>
    <w:rsid w:val="00E90EB7"/>
    <w:rsid w:val="00E91665"/>
    <w:rsid w:val="00EC0986"/>
    <w:rsid w:val="00EC2C72"/>
    <w:rsid w:val="00EC593A"/>
    <w:rsid w:val="00ED61C7"/>
    <w:rsid w:val="00EE61E0"/>
    <w:rsid w:val="00EE7B1C"/>
    <w:rsid w:val="00F018F2"/>
    <w:rsid w:val="00F05B6C"/>
    <w:rsid w:val="00F21AFD"/>
    <w:rsid w:val="00F2224F"/>
    <w:rsid w:val="00F51165"/>
    <w:rsid w:val="00F626A2"/>
    <w:rsid w:val="00F62972"/>
    <w:rsid w:val="00F70D7E"/>
    <w:rsid w:val="00F75A1F"/>
    <w:rsid w:val="00F817B0"/>
    <w:rsid w:val="00F850D3"/>
    <w:rsid w:val="00FA61FF"/>
    <w:rsid w:val="00FB730F"/>
    <w:rsid w:val="00FC25FC"/>
    <w:rsid w:val="00FC72E6"/>
    <w:rsid w:val="00FC7514"/>
    <w:rsid w:val="00FE77BD"/>
    <w:rsid w:val="00FF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EB9918B-E4C2-4525-A83E-5804A9469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558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F05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0558"/>
  </w:style>
  <w:style w:type="paragraph" w:styleId="Rodap">
    <w:name w:val="footer"/>
    <w:basedOn w:val="Normal"/>
    <w:link w:val="RodapChar"/>
    <w:uiPriority w:val="99"/>
    <w:unhideWhenUsed/>
    <w:rsid w:val="006F05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0558"/>
  </w:style>
  <w:style w:type="paragraph" w:styleId="SemEspaamento">
    <w:name w:val="No Spacing"/>
    <w:uiPriority w:val="1"/>
    <w:qFormat/>
    <w:rsid w:val="006F0558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022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22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3</cp:revision>
  <cp:lastPrinted>2017-06-09T14:04:00Z</cp:lastPrinted>
  <dcterms:created xsi:type="dcterms:W3CDTF">2017-08-14T14:24:00Z</dcterms:created>
  <dcterms:modified xsi:type="dcterms:W3CDTF">2017-08-14T14:33:00Z</dcterms:modified>
</cp:coreProperties>
</file>